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714" w:rsidRDefault="00796A35" w:rsidP="00410714">
      <w:pPr>
        <w:tabs>
          <w:tab w:val="center" w:pos="9356"/>
        </w:tabs>
        <w:spacing w:line="276" w:lineRule="auto"/>
      </w:pPr>
      <w:r w:rsidRPr="00A666E8">
        <w:t xml:space="preserve">TRƯỜNG </w:t>
      </w:r>
      <w:r w:rsidR="008620BE">
        <w:t xml:space="preserve">CAO ĐẲNG </w:t>
      </w:r>
      <w:r w:rsidRPr="00A666E8">
        <w:t xml:space="preserve"> LÝ TỰ TRỌNG</w:t>
      </w:r>
      <w:r w:rsidR="008620BE">
        <w:t xml:space="preserve"> </w:t>
      </w:r>
      <w:r w:rsidR="00410714">
        <w:tab/>
      </w:r>
      <w:r w:rsidR="00410714" w:rsidRPr="00A666E8">
        <w:rPr>
          <w:b/>
        </w:rPr>
        <w:t>CỘNG HÒA XÃ HỘI CHỦ NGHĨA VIỆT NAM</w:t>
      </w:r>
    </w:p>
    <w:p w:rsidR="00796A35" w:rsidRDefault="00410714" w:rsidP="00410714">
      <w:pPr>
        <w:tabs>
          <w:tab w:val="center" w:pos="9356"/>
        </w:tabs>
        <w:spacing w:line="276" w:lineRule="auto"/>
        <w:rPr>
          <w:b/>
        </w:rPr>
      </w:pPr>
      <w:r>
        <w:t xml:space="preserve">      </w:t>
      </w:r>
      <w:r w:rsidR="008620BE">
        <w:t>T</w:t>
      </w:r>
      <w:r>
        <w:t>HÀNH PHỐ HỒ CHÍ MINH</w:t>
      </w:r>
      <w:r>
        <w:tab/>
      </w:r>
      <w:r w:rsidRPr="00A666E8">
        <w:rPr>
          <w:b/>
          <w:sz w:val="26"/>
          <w:szCs w:val="26"/>
        </w:rPr>
        <w:t>Độc lập – Tự do – Hạnh phúc</w:t>
      </w:r>
      <w:r w:rsidR="00796A35" w:rsidRPr="005D6D12">
        <w:rPr>
          <w:sz w:val="22"/>
          <w:szCs w:val="22"/>
        </w:rPr>
        <w:tab/>
      </w:r>
      <w:r w:rsidR="00796A35">
        <w:rPr>
          <w:sz w:val="22"/>
          <w:szCs w:val="22"/>
        </w:rPr>
        <w:tab/>
      </w:r>
      <w:r w:rsidR="00796A35">
        <w:rPr>
          <w:sz w:val="22"/>
          <w:szCs w:val="22"/>
        </w:rPr>
        <w:tab/>
      </w:r>
      <w:r w:rsidR="008620BE">
        <w:rPr>
          <w:sz w:val="22"/>
          <w:szCs w:val="22"/>
        </w:rPr>
        <w:t xml:space="preserve">     </w:t>
      </w:r>
    </w:p>
    <w:p w:rsidR="00796A35" w:rsidRPr="00A666E8" w:rsidRDefault="00410714" w:rsidP="00796A35">
      <w:pPr>
        <w:spacing w:line="276" w:lineRule="auto"/>
        <w:ind w:firstLine="284"/>
        <w:rPr>
          <w:b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71A4A9" wp14:editId="09C690AF">
                <wp:simplePos x="0" y="0"/>
                <wp:positionH relativeFrom="column">
                  <wp:posOffset>4930140</wp:posOffset>
                </wp:positionH>
                <wp:positionV relativeFrom="paragraph">
                  <wp:posOffset>635</wp:posOffset>
                </wp:positionV>
                <wp:extent cx="2061210" cy="0"/>
                <wp:effectExtent l="0" t="0" r="1524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1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88.2pt;margin-top:.05pt;width:162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W6S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48BF7D" wp14:editId="16E6E465">
                <wp:simplePos x="0" y="0"/>
                <wp:positionH relativeFrom="column">
                  <wp:posOffset>639445</wp:posOffset>
                </wp:positionH>
                <wp:positionV relativeFrom="paragraph">
                  <wp:posOffset>200660</wp:posOffset>
                </wp:positionV>
                <wp:extent cx="977265" cy="0"/>
                <wp:effectExtent l="0" t="0" r="1333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50.35pt;margin-top:15.8pt;width:76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sloHQIAADo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"/>
            </w:pict>
          </mc:Fallback>
        </mc:AlternateContent>
      </w:r>
      <w:r w:rsidR="008620BE">
        <w:rPr>
          <w:b/>
          <w:sz w:val="26"/>
          <w:szCs w:val="26"/>
        </w:rPr>
        <w:t xml:space="preserve"> TRUNG TÂM</w:t>
      </w:r>
      <w:r w:rsidR="00796A35" w:rsidRPr="00A666E8">
        <w:rPr>
          <w:b/>
          <w:sz w:val="26"/>
          <w:szCs w:val="26"/>
        </w:rPr>
        <w:t xml:space="preserve"> THƯ VIỆN</w:t>
      </w:r>
      <w:r w:rsidR="00796A35" w:rsidRPr="005D6D12">
        <w:rPr>
          <w:sz w:val="22"/>
          <w:szCs w:val="22"/>
        </w:rPr>
        <w:tab/>
      </w:r>
      <w:r w:rsidR="00796A35">
        <w:rPr>
          <w:sz w:val="22"/>
          <w:szCs w:val="22"/>
        </w:rPr>
        <w:tab/>
      </w:r>
      <w:r w:rsidR="00796A35">
        <w:rPr>
          <w:sz w:val="22"/>
          <w:szCs w:val="22"/>
        </w:rPr>
        <w:tab/>
        <w:t xml:space="preserve">  </w:t>
      </w:r>
      <w:r w:rsidR="00796A35">
        <w:rPr>
          <w:sz w:val="22"/>
          <w:szCs w:val="22"/>
        </w:rPr>
        <w:tab/>
      </w:r>
      <w:r w:rsidR="00796A35">
        <w:rPr>
          <w:sz w:val="22"/>
          <w:szCs w:val="22"/>
        </w:rPr>
        <w:tab/>
        <w:t xml:space="preserve">   </w:t>
      </w:r>
      <w:r w:rsidR="008620BE">
        <w:rPr>
          <w:sz w:val="22"/>
          <w:szCs w:val="22"/>
        </w:rPr>
        <w:t xml:space="preserve">       </w:t>
      </w:r>
      <w:r w:rsidR="00796A35">
        <w:rPr>
          <w:sz w:val="22"/>
          <w:szCs w:val="22"/>
        </w:rPr>
        <w:t xml:space="preserve"> </w:t>
      </w:r>
    </w:p>
    <w:p w:rsidR="00796A35" w:rsidRPr="005D6D12" w:rsidRDefault="00796A35" w:rsidP="00796A35">
      <w:pPr>
        <w:tabs>
          <w:tab w:val="center" w:pos="2160"/>
          <w:tab w:val="center" w:pos="648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5D6D12">
        <w:rPr>
          <w:sz w:val="22"/>
          <w:szCs w:val="22"/>
        </w:rPr>
        <w:tab/>
      </w:r>
      <w:r w:rsidRPr="005D6D12">
        <w:rPr>
          <w:sz w:val="22"/>
          <w:szCs w:val="22"/>
        </w:rPr>
        <w:tab/>
      </w:r>
    </w:p>
    <w:p w:rsidR="00796A35" w:rsidRDefault="00796A35" w:rsidP="00796A35">
      <w:pPr>
        <w:spacing w:line="276" w:lineRule="auto"/>
        <w:jc w:val="center"/>
        <w:rPr>
          <w:b/>
          <w:sz w:val="26"/>
          <w:szCs w:val="26"/>
        </w:rPr>
      </w:pPr>
    </w:p>
    <w:p w:rsidR="00796A35" w:rsidRPr="00410714" w:rsidRDefault="00796A35" w:rsidP="00796A35">
      <w:pPr>
        <w:tabs>
          <w:tab w:val="center" w:pos="4320"/>
          <w:tab w:val="left" w:pos="7425"/>
        </w:tabs>
        <w:spacing w:line="276" w:lineRule="auto"/>
        <w:jc w:val="center"/>
        <w:rPr>
          <w:b/>
          <w:sz w:val="28"/>
          <w:szCs w:val="26"/>
        </w:rPr>
      </w:pPr>
      <w:r w:rsidRPr="00410714">
        <w:rPr>
          <w:b/>
          <w:sz w:val="32"/>
          <w:szCs w:val="28"/>
        </w:rPr>
        <w:t xml:space="preserve">KẾ HOẠCH CÔNG </w:t>
      </w:r>
      <w:r w:rsidR="004E4928" w:rsidRPr="00410714">
        <w:rPr>
          <w:b/>
          <w:sz w:val="32"/>
          <w:szCs w:val="28"/>
        </w:rPr>
        <w:t>TÁC QUÝ II NĂM 2019</w:t>
      </w:r>
    </w:p>
    <w:p w:rsidR="00796A35" w:rsidRDefault="00796A35" w:rsidP="00796A35">
      <w:pPr>
        <w:tabs>
          <w:tab w:val="center" w:pos="4320"/>
          <w:tab w:val="left" w:pos="7425"/>
        </w:tabs>
        <w:spacing w:line="276" w:lineRule="auto"/>
        <w:rPr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2232"/>
        <w:gridCol w:w="1559"/>
        <w:gridCol w:w="7647"/>
        <w:gridCol w:w="1212"/>
      </w:tblGrid>
      <w:tr w:rsidR="00194F56" w:rsidRPr="00593EA7" w:rsidTr="00E45E62">
        <w:trPr>
          <w:trHeight w:val="631"/>
        </w:trPr>
        <w:tc>
          <w:tcPr>
            <w:tcW w:w="1137" w:type="dxa"/>
            <w:vAlign w:val="center"/>
          </w:tcPr>
          <w:p w:rsidR="00194F56" w:rsidRPr="00AC04E3" w:rsidRDefault="00194F56" w:rsidP="00E66DB5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  <w:r w:rsidRPr="00AC04E3">
              <w:rPr>
                <w:b/>
              </w:rPr>
              <w:t>T</w:t>
            </w:r>
            <w:r w:rsidR="00E66DB5" w:rsidRPr="00AC04E3">
              <w:rPr>
                <w:b/>
              </w:rPr>
              <w:t>háng</w:t>
            </w:r>
          </w:p>
        </w:tc>
        <w:tc>
          <w:tcPr>
            <w:tcW w:w="2232" w:type="dxa"/>
            <w:vAlign w:val="center"/>
          </w:tcPr>
          <w:p w:rsidR="00194F56" w:rsidRPr="00AC04E3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  <w:r w:rsidRPr="00AC04E3">
              <w:rPr>
                <w:b/>
              </w:rPr>
              <w:t>Họ và Tên</w:t>
            </w:r>
          </w:p>
        </w:tc>
        <w:tc>
          <w:tcPr>
            <w:tcW w:w="1559" w:type="dxa"/>
            <w:vAlign w:val="center"/>
          </w:tcPr>
          <w:p w:rsidR="00194F56" w:rsidRPr="00AC04E3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  <w:r w:rsidRPr="00AC04E3">
              <w:rPr>
                <w:b/>
              </w:rPr>
              <w:t>Chức vụ</w:t>
            </w:r>
          </w:p>
        </w:tc>
        <w:tc>
          <w:tcPr>
            <w:tcW w:w="7647" w:type="dxa"/>
            <w:vAlign w:val="center"/>
          </w:tcPr>
          <w:p w:rsidR="00194F56" w:rsidRPr="00AC04E3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  <w:r w:rsidRPr="00AC04E3">
              <w:rPr>
                <w:b/>
              </w:rPr>
              <w:t>Nội dung công việc</w:t>
            </w:r>
          </w:p>
        </w:tc>
        <w:tc>
          <w:tcPr>
            <w:tcW w:w="1212" w:type="dxa"/>
            <w:vAlign w:val="center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  <w:r w:rsidRPr="00593EA7">
              <w:rPr>
                <w:b/>
              </w:rPr>
              <w:t>Ghi chú</w:t>
            </w:r>
          </w:p>
        </w:tc>
      </w:tr>
      <w:tr w:rsidR="00194F56" w:rsidRPr="00593EA7" w:rsidTr="00410714">
        <w:trPr>
          <w:trHeight w:val="593"/>
        </w:trPr>
        <w:tc>
          <w:tcPr>
            <w:tcW w:w="1137" w:type="dxa"/>
            <w:vMerge w:val="restart"/>
            <w:vAlign w:val="center"/>
          </w:tcPr>
          <w:p w:rsidR="00194F56" w:rsidRPr="00B338F5" w:rsidRDefault="00E8095C" w:rsidP="00796A35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  <w:r w:rsidRPr="00B338F5">
              <w:rPr>
                <w:b/>
              </w:rPr>
              <w:t>4</w:t>
            </w:r>
            <w:r w:rsidR="00CD0969" w:rsidRPr="00B338F5">
              <w:rPr>
                <w:b/>
              </w:rPr>
              <w:t>/2019</w:t>
            </w:r>
          </w:p>
        </w:tc>
        <w:tc>
          <w:tcPr>
            <w:tcW w:w="2232" w:type="dxa"/>
            <w:vAlign w:val="center"/>
          </w:tcPr>
          <w:p w:rsidR="00194F56" w:rsidRPr="00B338F5" w:rsidRDefault="00194F56" w:rsidP="001865AC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Đỗ Tuấn Việt</w:t>
            </w:r>
          </w:p>
        </w:tc>
        <w:tc>
          <w:tcPr>
            <w:tcW w:w="1559" w:type="dxa"/>
            <w:vAlign w:val="center"/>
          </w:tcPr>
          <w:p w:rsidR="00E45E62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</w:pPr>
            <w:r w:rsidRPr="00B338F5">
              <w:t>Trưởng</w:t>
            </w:r>
          </w:p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</w:pPr>
            <w:r w:rsidRPr="00B338F5">
              <w:t>đơn vị</w:t>
            </w:r>
          </w:p>
        </w:tc>
        <w:tc>
          <w:tcPr>
            <w:tcW w:w="7647" w:type="dxa"/>
            <w:vAlign w:val="center"/>
          </w:tcPr>
          <w:p w:rsidR="00194F56" w:rsidRPr="00E45E62" w:rsidRDefault="004E4928" w:rsidP="00410714">
            <w:pPr>
              <w:tabs>
                <w:tab w:val="center" w:pos="4320"/>
                <w:tab w:val="left" w:pos="7425"/>
              </w:tabs>
              <w:spacing w:line="276" w:lineRule="auto"/>
              <w:jc w:val="both"/>
            </w:pPr>
            <w:r w:rsidRPr="00E45E62">
              <w:t>Thực hiện quản lý theo chức năng - nhiệm vụ của Thư viện</w:t>
            </w:r>
          </w:p>
          <w:p w:rsidR="004E4928" w:rsidRPr="00E45E62" w:rsidRDefault="004E4928" w:rsidP="00410714">
            <w:pPr>
              <w:tabs>
                <w:tab w:val="center" w:pos="4320"/>
                <w:tab w:val="left" w:pos="7425"/>
              </w:tabs>
              <w:spacing w:line="276" w:lineRule="auto"/>
              <w:jc w:val="both"/>
            </w:pPr>
            <w:r w:rsidRPr="00E45E62">
              <w:t>Tiếp tục xây dựng trang Thư viện điện tử</w:t>
            </w:r>
          </w:p>
          <w:p w:rsidR="00BF5117" w:rsidRPr="00B338F5" w:rsidRDefault="00BF5117" w:rsidP="00410714">
            <w:pPr>
              <w:tabs>
                <w:tab w:val="center" w:pos="4320"/>
                <w:tab w:val="left" w:pos="7425"/>
              </w:tabs>
              <w:spacing w:line="276" w:lineRule="auto"/>
              <w:jc w:val="both"/>
            </w:pPr>
            <w:r w:rsidRPr="00E45E62">
              <w:t>Tham gia Hội diễn văn nghệ cấp trường</w:t>
            </w:r>
          </w:p>
        </w:tc>
        <w:tc>
          <w:tcPr>
            <w:tcW w:w="1212" w:type="dxa"/>
            <w:vAlign w:val="center"/>
          </w:tcPr>
          <w:p w:rsidR="00194F56" w:rsidRPr="00593EA7" w:rsidRDefault="00194F56" w:rsidP="00C117A6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</w:pPr>
          </w:p>
        </w:tc>
      </w:tr>
      <w:tr w:rsidR="00194F56" w:rsidRPr="00593EA7" w:rsidTr="00410714">
        <w:tc>
          <w:tcPr>
            <w:tcW w:w="1137" w:type="dxa"/>
            <w:vMerge/>
          </w:tcPr>
          <w:p w:rsidR="00194F56" w:rsidRPr="00B338F5" w:rsidRDefault="00194F56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</w:pPr>
            <w:r w:rsidRPr="00B338F5">
              <w:t>Trần Thị Diễm Thúy</w:t>
            </w:r>
          </w:p>
        </w:tc>
        <w:tc>
          <w:tcPr>
            <w:tcW w:w="1559" w:type="dxa"/>
            <w:vAlign w:val="center"/>
          </w:tcPr>
          <w:p w:rsidR="00194F56" w:rsidRPr="00B338F5" w:rsidRDefault="00194F56" w:rsidP="00E45E62">
            <w:pPr>
              <w:spacing w:before="120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E66DB5" w:rsidRPr="00B338F5" w:rsidRDefault="00E66DB5" w:rsidP="00410714">
            <w:pPr>
              <w:ind w:left="-108" w:right="-108"/>
              <w:jc w:val="both"/>
            </w:pPr>
            <w:r w:rsidRPr="00B338F5">
              <w:t xml:space="preserve">Công việc </w:t>
            </w:r>
            <w:r w:rsidR="00042868" w:rsidRPr="00B338F5">
              <w:t>chính: Chuyên viên tổng hợp</w:t>
            </w:r>
            <w:r w:rsidRPr="00B338F5">
              <w:t xml:space="preserve"> của đơn vị</w:t>
            </w:r>
            <w:r w:rsidR="00042868" w:rsidRPr="00B338F5">
              <w:t>;</w:t>
            </w:r>
            <w:r w:rsidRPr="00B338F5">
              <w:t xml:space="preserve">  </w:t>
            </w:r>
            <w:r w:rsidR="00042868" w:rsidRPr="00B338F5">
              <w:t>n</w:t>
            </w:r>
            <w:r w:rsidR="00194F56" w:rsidRPr="00B338F5">
              <w:t>hận báo, tạp chí</w:t>
            </w:r>
            <w:r w:rsidRPr="00B338F5">
              <w:t>,</w:t>
            </w:r>
            <w:r w:rsidR="00194F56" w:rsidRPr="00B338F5">
              <w:t xml:space="preserve"> văn</w:t>
            </w:r>
            <w:r w:rsidR="00A42540" w:rsidRPr="00B338F5">
              <w:t xml:space="preserve"> bản hàng ngày tại P. TC-HC-TH</w:t>
            </w:r>
            <w:r w:rsidR="005E40D8" w:rsidRPr="00B338F5">
              <w:t>;</w:t>
            </w:r>
            <w:r w:rsidRPr="00B338F5">
              <w:t xml:space="preserve"> </w:t>
            </w:r>
            <w:r w:rsidR="005E40D8" w:rsidRPr="00B338F5">
              <w:t>T</w:t>
            </w:r>
            <w:r w:rsidRPr="00B338F5">
              <w:t>ổng hợp số liệu từ các bộ phận nghiệp vụ</w:t>
            </w:r>
            <w:r w:rsidR="00B914B9" w:rsidRPr="00B338F5">
              <w:t xml:space="preserve"> phục vụ việc kiểm tra, </w:t>
            </w:r>
            <w:r w:rsidR="005E40D8" w:rsidRPr="00B338F5">
              <w:t>L</w:t>
            </w:r>
            <w:r w:rsidRPr="00B338F5">
              <w:t>ập báo cáo tháng</w:t>
            </w:r>
            <w:r w:rsidR="005E40D8" w:rsidRPr="00B338F5">
              <w:t>; L</w:t>
            </w:r>
            <w:r w:rsidR="00B914B9" w:rsidRPr="00B338F5">
              <w:t>ập kế hoạch công việc quý</w:t>
            </w:r>
            <w:r w:rsidR="00CE37D2" w:rsidRPr="00B338F5">
              <w:t xml:space="preserve"> 2</w:t>
            </w:r>
            <w:r w:rsidR="005E40D8" w:rsidRPr="00B338F5">
              <w:t xml:space="preserve">; </w:t>
            </w:r>
            <w:r w:rsidR="00194F56" w:rsidRPr="00B338F5">
              <w:t xml:space="preserve">Giúp Trưởng đơn vị triển khai công việc </w:t>
            </w:r>
            <w:r w:rsidR="00042868" w:rsidRPr="00B338F5">
              <w:t>trong tháng đến các nhân viên</w:t>
            </w:r>
            <w:r w:rsidR="00194F56" w:rsidRPr="00B338F5">
              <w:t xml:space="preserve"> đồng thời kiểm tra đôn đốc </w:t>
            </w:r>
            <w:r w:rsidR="00042868" w:rsidRPr="00B338F5">
              <w:t>việc hoàn thành công việc đúng tiến độ, kế hoạch</w:t>
            </w:r>
            <w:r w:rsidR="005E40D8" w:rsidRPr="00B338F5">
              <w:t xml:space="preserve">; </w:t>
            </w:r>
            <w:r w:rsidRPr="00B338F5">
              <w:t xml:space="preserve">Sắp xếp lịch trực </w:t>
            </w:r>
            <w:r w:rsidR="00A42540" w:rsidRPr="00B338F5">
              <w:t>của</w:t>
            </w:r>
            <w:r w:rsidRPr="00B338F5">
              <w:t xml:space="preserve"> đơn vị trong tháng</w:t>
            </w:r>
            <w:r w:rsidR="006D3520" w:rsidRPr="00B338F5">
              <w:t>, chấm công hàng ngày</w:t>
            </w:r>
          </w:p>
          <w:p w:rsidR="00BF5117" w:rsidRPr="00B338F5" w:rsidRDefault="00BF5117" w:rsidP="00410714">
            <w:pPr>
              <w:ind w:left="-108" w:right="-108"/>
              <w:jc w:val="both"/>
            </w:pPr>
            <w:r w:rsidRPr="00B338F5">
              <w:t>Tham gia Hội diễn văn nghệ cấp trường</w:t>
            </w:r>
          </w:p>
          <w:p w:rsidR="005E40D8" w:rsidRPr="00B338F5" w:rsidRDefault="00E66DB5" w:rsidP="00410714">
            <w:pPr>
              <w:ind w:left="-108" w:right="-108"/>
              <w:jc w:val="both"/>
            </w:pPr>
            <w:r w:rsidRPr="00B338F5">
              <w:t>Công việc hỗ trợ</w:t>
            </w:r>
            <w:r w:rsidR="00042868" w:rsidRPr="00B338F5">
              <w:t xml:space="preserve"> trong tháng</w:t>
            </w:r>
            <w:r w:rsidRPr="00B338F5">
              <w:t>: Vệ sinh phòng đọc, phòng nghỉ</w:t>
            </w:r>
            <w:r w:rsidR="005E40D8" w:rsidRPr="00B338F5">
              <w:t>; T</w:t>
            </w:r>
            <w:r w:rsidR="00042868" w:rsidRPr="00B338F5">
              <w:t>rực thông tầm buổi trưa</w:t>
            </w:r>
            <w:r w:rsidR="005E40D8" w:rsidRPr="00B338F5">
              <w:t>; T</w:t>
            </w:r>
            <w:r w:rsidR="00042868" w:rsidRPr="00B338F5">
              <w:t>rực ca buổi tối</w:t>
            </w:r>
            <w:r w:rsidR="005E40D8" w:rsidRPr="00B338F5">
              <w:t>; C</w:t>
            </w:r>
            <w:r w:rsidR="00042868" w:rsidRPr="00B338F5">
              <w:t xml:space="preserve">hụp </w:t>
            </w:r>
            <w:r w:rsidR="00B914B9" w:rsidRPr="00B338F5">
              <w:t>và xử lý ảnh</w:t>
            </w:r>
            <w:r w:rsidR="00042868" w:rsidRPr="00B338F5">
              <w:t xml:space="preserve"> thẻ HSSV</w:t>
            </w:r>
            <w:r w:rsidR="005E40D8" w:rsidRPr="00B338F5">
              <w:t>; C</w:t>
            </w:r>
            <w:r w:rsidR="00B519BD" w:rsidRPr="00B338F5">
              <w:t>ập nhật tủ sách pháp luật</w:t>
            </w:r>
            <w:r w:rsidR="005E40D8" w:rsidRPr="00B338F5">
              <w:t xml:space="preserve">; </w:t>
            </w:r>
            <w:r w:rsidR="00F069BF" w:rsidRPr="00B338F5">
              <w:t>Giặt áo gối lười phòng nghỉ HSSV</w:t>
            </w:r>
            <w:r w:rsidR="005E40D8" w:rsidRPr="00B338F5">
              <w:t>; Đón tiếp các đoàn đến tham quan thư viện</w:t>
            </w:r>
            <w:r w:rsidR="002C077F" w:rsidRPr="00B338F5">
              <w:t xml:space="preserve"> (Đoàn Thường trực UBVHGDTTN- Đại biểu Quốc hội, Bộ LĐTBXH, Tổng cục GDNN, Đoàn đại biểu QH TPHCM; đoàn kiểm tra của UBKT công đoàn ngành giáo dục thành phố, đoàn cán bộ giáo viên và học sinh trường Nguyễn Đáng huyện Càn Long – Trà Vinh, đoàn học sinh trường Nguyễn Thượng Hiền) </w:t>
            </w:r>
          </w:p>
        </w:tc>
        <w:tc>
          <w:tcPr>
            <w:tcW w:w="1212" w:type="dxa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194F56" w:rsidRPr="00593EA7" w:rsidTr="00410714">
        <w:tc>
          <w:tcPr>
            <w:tcW w:w="1137" w:type="dxa"/>
            <w:vMerge/>
          </w:tcPr>
          <w:p w:rsidR="00194F56" w:rsidRPr="00B338F5" w:rsidRDefault="00194F56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Đặng Thu Hà</w:t>
            </w:r>
          </w:p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  <w:tc>
          <w:tcPr>
            <w:tcW w:w="1559" w:type="dxa"/>
            <w:vAlign w:val="center"/>
          </w:tcPr>
          <w:p w:rsidR="00D87647" w:rsidRPr="00B338F5" w:rsidRDefault="00D87647" w:rsidP="00E45E62">
            <w:pPr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194F56" w:rsidRPr="00B338F5" w:rsidRDefault="00356414" w:rsidP="00410714">
            <w:pPr>
              <w:ind w:left="-108"/>
              <w:jc w:val="both"/>
            </w:pPr>
            <w:r w:rsidRPr="00B338F5">
              <w:t xml:space="preserve">Công việc chính: </w:t>
            </w:r>
            <w:r w:rsidR="00194F56" w:rsidRPr="00B338F5">
              <w:t>Đóng báo tạp chí xếp lên kệ phục vụ</w:t>
            </w:r>
            <w:r w:rsidR="005E40D8" w:rsidRPr="00B338F5">
              <w:t>; S</w:t>
            </w:r>
            <w:r w:rsidRPr="00B338F5">
              <w:t>ắp xếp sách báo tạp chí đóng theo số thứ tự  lưu vào kho</w:t>
            </w:r>
            <w:r w:rsidR="005E40D8" w:rsidRPr="00B338F5">
              <w:t>; S</w:t>
            </w:r>
            <w:r w:rsidR="00194F56" w:rsidRPr="00B338F5">
              <w:t>ắp xếp ổn định lại tủ sách luận văn, giáo trình, bài giảng, báo tạp chí</w:t>
            </w:r>
            <w:r w:rsidR="005E40D8" w:rsidRPr="00B338F5">
              <w:t>;</w:t>
            </w:r>
            <w:r w:rsidR="00194F56" w:rsidRPr="00B338F5">
              <w:t xml:space="preserve"> </w:t>
            </w:r>
            <w:r w:rsidR="005E40D8" w:rsidRPr="00B338F5">
              <w:t>Giữ gìn</w:t>
            </w:r>
            <w:r w:rsidRPr="00B338F5">
              <w:t xml:space="preserve"> </w:t>
            </w:r>
            <w:r w:rsidR="005E40D8" w:rsidRPr="00B338F5">
              <w:t xml:space="preserve">an ninh, trật tự </w:t>
            </w:r>
            <w:r w:rsidRPr="00B338F5">
              <w:t xml:space="preserve">phòng đọc, </w:t>
            </w:r>
            <w:r w:rsidR="00194F56" w:rsidRPr="00B338F5">
              <w:t xml:space="preserve"> </w:t>
            </w:r>
            <w:r w:rsidR="00A42540" w:rsidRPr="00B338F5">
              <w:t>phòng nghỉ HSSV</w:t>
            </w:r>
            <w:r w:rsidR="00194F56" w:rsidRPr="00B338F5">
              <w:t xml:space="preserve"> </w:t>
            </w:r>
            <w:r w:rsidR="005E40D8" w:rsidRPr="00B338F5">
              <w:t xml:space="preserve">hàng ngày;  </w:t>
            </w:r>
            <w:r w:rsidRPr="00B338F5">
              <w:t xml:space="preserve">Scan sách trong kho </w:t>
            </w:r>
            <w:r w:rsidR="005E40D8" w:rsidRPr="00B338F5">
              <w:t xml:space="preserve">phục vụ số hóa </w:t>
            </w:r>
            <w:r w:rsidR="000A2351" w:rsidRPr="00B338F5">
              <w:t>kho sách thư viện</w:t>
            </w:r>
          </w:p>
          <w:p w:rsidR="00194F56" w:rsidRPr="00B338F5" w:rsidRDefault="00356414" w:rsidP="00410714">
            <w:pPr>
              <w:ind w:left="-108" w:right="-108"/>
              <w:jc w:val="both"/>
            </w:pPr>
            <w:r w:rsidRPr="00B338F5">
              <w:t xml:space="preserve">Công việc hỗ trợ trong tháng: Vệ sinh phòng đọc, </w:t>
            </w:r>
            <w:r w:rsidR="000A2351" w:rsidRPr="00B338F5">
              <w:t>phòng nghỉ; Trực thông tầm buổi trưa; Trực ca buổi tối; C</w:t>
            </w:r>
            <w:r w:rsidRPr="00B338F5">
              <w:t>hụp ảnh thẻ HSSV</w:t>
            </w:r>
            <w:r w:rsidR="000A2351" w:rsidRPr="00B338F5">
              <w:t>; G</w:t>
            </w:r>
            <w:r w:rsidR="00F069BF" w:rsidRPr="00B338F5">
              <w:t>iặt áo gối lười phòng nghỉ HSSV</w:t>
            </w:r>
            <w:r w:rsidR="000A2351" w:rsidRPr="00B338F5">
              <w:t>; Đón tiếp các đoàn đến tham quan thư viện</w:t>
            </w:r>
            <w:r w:rsidR="002C077F" w:rsidRPr="00B338F5">
              <w:t xml:space="preserve"> (Đoàn Thường trực </w:t>
            </w:r>
            <w:r w:rsidR="002C077F" w:rsidRPr="00B338F5">
              <w:lastRenderedPageBreak/>
              <w:t>UBVHGDTTN- Đại biểu Quốc hội, Bộ LĐTBXH, Tổng cục GDNN, Đoàn đại biểu QH TPHCM; đoàn kiểm tra của UBKT công đoàn ngành giáo dục thành phố, đoàn cán bộ giáo viên và học sinh trường Nguyễn Đáng huyện Càn Long – Trà Vinh, đoàn học sinh trường Nguyễn Thượng Hiền)</w:t>
            </w:r>
            <w:r w:rsidR="00BF5117" w:rsidRPr="00B338F5">
              <w:t xml:space="preserve">; </w:t>
            </w:r>
            <w:r w:rsidR="002C077F" w:rsidRPr="00B338F5">
              <w:t>H</w:t>
            </w:r>
            <w:r w:rsidR="00BF5117" w:rsidRPr="00B338F5">
              <w:t>ỗ trợ hậu cần cho đội văn nghệ 1</w:t>
            </w:r>
          </w:p>
        </w:tc>
        <w:tc>
          <w:tcPr>
            <w:tcW w:w="1212" w:type="dxa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194F56" w:rsidRPr="00593EA7" w:rsidTr="00410714">
        <w:tc>
          <w:tcPr>
            <w:tcW w:w="1137" w:type="dxa"/>
            <w:vMerge/>
          </w:tcPr>
          <w:p w:rsidR="00194F56" w:rsidRPr="00B338F5" w:rsidRDefault="00194F56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Nguyễn Thị Trang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E45E62">
            <w:pPr>
              <w:pStyle w:val="ListParagraph"/>
              <w:spacing w:before="120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194F56" w:rsidRPr="00B338F5" w:rsidRDefault="00356414" w:rsidP="00410714">
            <w:pPr>
              <w:pStyle w:val="ListParagraph"/>
              <w:ind w:left="-108" w:right="-108"/>
              <w:jc w:val="both"/>
            </w:pPr>
            <w:r w:rsidRPr="00B338F5">
              <w:t xml:space="preserve">Công việc chính: Quản lý kho sách; </w:t>
            </w:r>
            <w:r w:rsidR="00194F56" w:rsidRPr="00B338F5">
              <w:t>Kiểm tra sách trong kho và đối chiếu với dữ liệu trên file thống kê</w:t>
            </w:r>
            <w:r w:rsidR="000A2351" w:rsidRPr="00B338F5">
              <w:t>; B</w:t>
            </w:r>
            <w:r w:rsidRPr="00B338F5">
              <w:t>iên mục OPAC thư viện số</w:t>
            </w:r>
          </w:p>
          <w:p w:rsidR="001865AC" w:rsidRPr="00B338F5" w:rsidRDefault="001865AC" w:rsidP="00410714">
            <w:pPr>
              <w:pStyle w:val="ListParagraph"/>
              <w:ind w:left="-108" w:right="-108"/>
              <w:jc w:val="both"/>
            </w:pPr>
            <w:r w:rsidRPr="00B338F5">
              <w:t>Tham gia Hội diễn văn nghệ cấp trường</w:t>
            </w:r>
          </w:p>
          <w:p w:rsidR="00194F56" w:rsidRPr="00B338F5" w:rsidRDefault="00356414" w:rsidP="00410714">
            <w:pPr>
              <w:ind w:left="-108" w:right="-108"/>
              <w:jc w:val="both"/>
            </w:pPr>
            <w:r w:rsidRPr="00B338F5">
              <w:t xml:space="preserve">Công việc hỗ trợ trong tháng: </w:t>
            </w:r>
            <w:r w:rsidR="005E40D8" w:rsidRPr="00B338F5">
              <w:t>V</w:t>
            </w:r>
            <w:r w:rsidRPr="00B338F5">
              <w:t>ệ sinh phòng đọc, phòng nghỉ</w:t>
            </w:r>
            <w:r w:rsidR="000A2351" w:rsidRPr="00B338F5">
              <w:t>; T</w:t>
            </w:r>
            <w:r w:rsidRPr="00B338F5">
              <w:t>rực thông tầm buổi trưa</w:t>
            </w:r>
            <w:r w:rsidR="000A2351" w:rsidRPr="00B338F5">
              <w:t>; T</w:t>
            </w:r>
            <w:r w:rsidRPr="00B338F5">
              <w:t>rực ca buổi tối</w:t>
            </w:r>
            <w:r w:rsidR="000A2351" w:rsidRPr="00B338F5">
              <w:t>; C</w:t>
            </w:r>
            <w:r w:rsidR="00B519BD" w:rsidRPr="00B338F5">
              <w:t>ập nhật tủ sách pháp luật</w:t>
            </w:r>
            <w:r w:rsidR="000A2351" w:rsidRPr="00B338F5">
              <w:t xml:space="preserve">; </w:t>
            </w:r>
            <w:r w:rsidR="00F069BF" w:rsidRPr="00B338F5">
              <w:t>Giặt áo gối lười phòng nghỉ HSSV</w:t>
            </w:r>
            <w:r w:rsidR="000A2351" w:rsidRPr="00B338F5">
              <w:t>; Đón tiếp các đoàn đến tham quan thư viện</w:t>
            </w:r>
            <w:r w:rsidR="002C077F" w:rsidRPr="00B338F5">
              <w:t xml:space="preserve"> (Đoàn Thường trực UBVHGDTTN- Đại biểu Quốc hội, Bộ LĐTBXH, Tổng cục GDNN, Đoàn đại biểu QH TPHCM; đoàn kiểm tra của UBKT công đoàn ngành giáo dục thành phố, đoàn cán bộ giáo viên và học sinh trường Nguyễn Đáng huyện Càn Long – Trà Vinh, đoàn học sinh trường Nguyễn Thượng Hiền)</w:t>
            </w:r>
          </w:p>
        </w:tc>
        <w:tc>
          <w:tcPr>
            <w:tcW w:w="1212" w:type="dxa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194F56" w:rsidRPr="00593EA7" w:rsidTr="00410714">
        <w:tc>
          <w:tcPr>
            <w:tcW w:w="1137" w:type="dxa"/>
            <w:vMerge/>
          </w:tcPr>
          <w:p w:rsidR="00194F56" w:rsidRPr="00B338F5" w:rsidRDefault="00194F56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Hà Thị Hậu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E45E62">
            <w:pPr>
              <w:spacing w:before="120" w:line="276" w:lineRule="auto"/>
              <w:ind w:left="-108" w:right="-108"/>
              <w:jc w:val="center"/>
            </w:pPr>
            <w:r w:rsidRPr="00B338F5">
              <w:t>Nhân viên</w:t>
            </w:r>
          </w:p>
          <w:p w:rsidR="00D87647" w:rsidRPr="00B338F5" w:rsidRDefault="00D87647" w:rsidP="00E45E62">
            <w:pPr>
              <w:spacing w:before="120" w:line="276" w:lineRule="auto"/>
              <w:ind w:left="-108" w:right="-108"/>
              <w:jc w:val="center"/>
            </w:pPr>
          </w:p>
        </w:tc>
        <w:tc>
          <w:tcPr>
            <w:tcW w:w="7647" w:type="dxa"/>
            <w:vAlign w:val="center"/>
          </w:tcPr>
          <w:p w:rsidR="00A2626B" w:rsidRPr="00B338F5" w:rsidRDefault="00356414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 xml:space="preserve">Công việc chính: Công việc </w:t>
            </w:r>
            <w:r w:rsidR="00194F56" w:rsidRPr="00B338F5">
              <w:rPr>
                <w:lang w:val="vi-VN"/>
              </w:rPr>
              <w:t>lưu hành</w:t>
            </w:r>
            <w:r w:rsidRPr="00B338F5">
              <w:t xml:space="preserve"> sách, báo, tài liệu, </w:t>
            </w:r>
            <w:r w:rsidR="00A2626B" w:rsidRPr="00B338F5">
              <w:t>in và lưu trữ báo</w:t>
            </w:r>
            <w:r w:rsidR="000A2351" w:rsidRPr="00B338F5">
              <w:t xml:space="preserve"> cáo số liệu lưu hành hàng ngày;</w:t>
            </w:r>
            <w:r w:rsidR="00A2626B" w:rsidRPr="00B338F5">
              <w:t xml:space="preserve"> </w:t>
            </w:r>
            <w:r w:rsidR="00BF5117" w:rsidRPr="00B338F5">
              <w:t>Nhắc nhở, thu hồi sách bạn đọc nợ quá thời gian quy định</w:t>
            </w:r>
            <w:r w:rsidR="000A2351" w:rsidRPr="00B338F5">
              <w:t xml:space="preserve">; </w:t>
            </w:r>
            <w:r w:rsidR="00A2626B" w:rsidRPr="00B338F5">
              <w:t>Xếp giá sách lưu hành</w:t>
            </w:r>
          </w:p>
          <w:p w:rsidR="001865AC" w:rsidRPr="00B338F5" w:rsidRDefault="001865AC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Tham gia Hội diễn văn nghệ cấp trường</w:t>
            </w:r>
          </w:p>
          <w:p w:rsidR="00194F56" w:rsidRPr="00B338F5" w:rsidRDefault="00A2626B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Công việc hỗ trợ trong tháng:</w:t>
            </w:r>
            <w:r w:rsidR="000A2351" w:rsidRPr="00B338F5">
              <w:t xml:space="preserve">  Vệ sinh phòng đọc, phòng nghỉ; T</w:t>
            </w:r>
            <w:r w:rsidRPr="00B338F5">
              <w:t>rực thông tầm buổi trưa</w:t>
            </w:r>
            <w:r w:rsidR="00126F84" w:rsidRPr="00B338F5">
              <w:t>;</w:t>
            </w:r>
            <w:r w:rsidR="00F069BF" w:rsidRPr="00B338F5">
              <w:t xml:space="preserve"> </w:t>
            </w:r>
            <w:r w:rsidR="000A2351" w:rsidRPr="00B338F5">
              <w:t>Trực ca buổi tối; G</w:t>
            </w:r>
            <w:r w:rsidR="00F069BF" w:rsidRPr="00B338F5">
              <w:t>iặt áo gối lười phòng nghỉ HSSV</w:t>
            </w:r>
            <w:r w:rsidR="000A2351" w:rsidRPr="00B338F5">
              <w:t>; Đón tiếp các đoàn đến tham quan thư viện</w:t>
            </w:r>
            <w:r w:rsidR="002C077F" w:rsidRPr="00B338F5">
              <w:t xml:space="preserve"> (Đoàn Thường trực UBVHGDTTN- Đại biểu Quốc hội, Bộ LĐTBXH, Tổng cục GDNN, Đoàn đại biểu QH TPHCM; đoàn kiểm tra của UBKT công đoàn ngành giáo dục thành phố, đoàn cán bộ giáo viên và học sinh trường Nguyễn Đáng huyện Càn Long – Trà Vinh, đoàn học sinh trường Nguyễn Thượng Hiền)</w:t>
            </w:r>
          </w:p>
        </w:tc>
        <w:tc>
          <w:tcPr>
            <w:tcW w:w="1212" w:type="dxa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A2626B" w:rsidRPr="00593EA7" w:rsidTr="00410714">
        <w:tc>
          <w:tcPr>
            <w:tcW w:w="1137" w:type="dxa"/>
          </w:tcPr>
          <w:p w:rsidR="00A2626B" w:rsidRPr="00B338F5" w:rsidRDefault="00A2626B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A2626B" w:rsidRPr="00B338F5" w:rsidRDefault="00A2626B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Nguyễn Tứ Cảnh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E45E62">
            <w:pPr>
              <w:spacing w:before="120" w:line="276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557F8F" w:rsidRPr="00B338F5" w:rsidRDefault="00557F8F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Công việc chính: Trực phòng đọc</w:t>
            </w:r>
            <w:r w:rsidR="000A2351" w:rsidRPr="00B338F5">
              <w:t>, phòng máy tính</w:t>
            </w:r>
          </w:p>
          <w:p w:rsidR="00A2626B" w:rsidRPr="00B338F5" w:rsidRDefault="00557F8F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Công việc hỗ trợ trong tháng: Trực thông tầm buổi trưa</w:t>
            </w:r>
            <w:r w:rsidR="000A2351" w:rsidRPr="00B338F5">
              <w:t>; T</w:t>
            </w:r>
            <w:r w:rsidRPr="00B338F5">
              <w:t>rực ca buổi tối</w:t>
            </w:r>
            <w:r w:rsidR="000A2351" w:rsidRPr="00B338F5">
              <w:t>; V</w:t>
            </w:r>
            <w:r w:rsidRPr="00B338F5">
              <w:t xml:space="preserve">ệ sinh khu vực phòng </w:t>
            </w:r>
            <w:r w:rsidR="00BF5117" w:rsidRPr="00B338F5">
              <w:t>máy tính</w:t>
            </w:r>
          </w:p>
        </w:tc>
        <w:tc>
          <w:tcPr>
            <w:tcW w:w="1212" w:type="dxa"/>
          </w:tcPr>
          <w:p w:rsidR="00A2626B" w:rsidRPr="00593EA7" w:rsidRDefault="00A2626B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A2626B" w:rsidRPr="00593EA7" w:rsidTr="00410714">
        <w:tc>
          <w:tcPr>
            <w:tcW w:w="1137" w:type="dxa"/>
          </w:tcPr>
          <w:p w:rsidR="00A2626B" w:rsidRPr="00B338F5" w:rsidRDefault="00A2626B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A2626B" w:rsidRPr="00B338F5" w:rsidRDefault="00A2626B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Trương Hữu Lộc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E45E62">
            <w:pPr>
              <w:spacing w:before="120" w:line="276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557F8F" w:rsidRPr="00B338F5" w:rsidRDefault="00A2626B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Công việc chính: Quản lý phòng máy tính của thư viện, kiểm tra</w:t>
            </w:r>
            <w:r w:rsidR="00B519BD" w:rsidRPr="00B338F5">
              <w:t xml:space="preserve"> tình trạng hoạt động để đảm bảo máy tính hoạt động thường xuyên liên tục</w:t>
            </w:r>
            <w:r w:rsidR="00CE37D2" w:rsidRPr="00B338F5">
              <w:t xml:space="preserve">; </w:t>
            </w:r>
            <w:r w:rsidR="00A42540" w:rsidRPr="00B338F5">
              <w:t>Quản lý trang web Thư viện số, update dữ liệu số</w:t>
            </w:r>
            <w:r w:rsidR="00CE37D2" w:rsidRPr="00B338F5">
              <w:t xml:space="preserve">; </w:t>
            </w:r>
            <w:r w:rsidR="00557F8F" w:rsidRPr="00B338F5">
              <w:t xml:space="preserve">Công việc chụp ảnh sự kiện </w:t>
            </w:r>
            <w:r w:rsidR="00A42540" w:rsidRPr="00B338F5">
              <w:t xml:space="preserve">trong </w:t>
            </w:r>
            <w:r w:rsidR="00A42540" w:rsidRPr="00B338F5">
              <w:lastRenderedPageBreak/>
              <w:t>tháng diễn ra tại trường</w:t>
            </w:r>
            <w:r w:rsidR="00CE37D2" w:rsidRPr="00B338F5">
              <w:t xml:space="preserve">; </w:t>
            </w:r>
            <w:r w:rsidR="00557F8F" w:rsidRPr="00B338F5">
              <w:t>Công việc chụp ảnh thẻ HSSV</w:t>
            </w:r>
            <w:r w:rsidR="00CE37D2" w:rsidRPr="00B338F5">
              <w:t>, h</w:t>
            </w:r>
            <w:r w:rsidR="00557F8F" w:rsidRPr="00B338F5">
              <w:t>iệu chỉnh ảnh thẻ import lên phần mềm EPMT của trường</w:t>
            </w:r>
          </w:p>
          <w:p w:rsidR="001865AC" w:rsidRPr="00B338F5" w:rsidRDefault="001865AC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Tham gia cổ vũ, chụp ảnh Hội diễn văn nghệ cấp trường</w:t>
            </w:r>
          </w:p>
          <w:p w:rsidR="00557F8F" w:rsidRPr="00B338F5" w:rsidRDefault="00557F8F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 xml:space="preserve">Công việc hỗ trợ trong tháng: </w:t>
            </w:r>
            <w:r w:rsidR="00E43F2D" w:rsidRPr="00B338F5">
              <w:t>V</w:t>
            </w:r>
            <w:r w:rsidRPr="00B338F5">
              <w:t xml:space="preserve">ệ sinh phòng </w:t>
            </w:r>
            <w:r w:rsidR="00E43F2D" w:rsidRPr="00B338F5">
              <w:t>máy tính</w:t>
            </w:r>
            <w:r w:rsidR="00CE37D2" w:rsidRPr="00B338F5">
              <w:t>; T</w:t>
            </w:r>
            <w:r w:rsidRPr="00B338F5">
              <w:t>rực thông tầm buổi trưa</w:t>
            </w:r>
            <w:r w:rsidR="00CE37D2" w:rsidRPr="00B338F5">
              <w:t>; T</w:t>
            </w:r>
            <w:r w:rsidRPr="00B338F5">
              <w:t>rực ca buổi tối</w:t>
            </w:r>
            <w:r w:rsidR="00CE37D2" w:rsidRPr="00B338F5">
              <w:t>; C</w:t>
            </w:r>
            <w:r w:rsidR="00B519BD" w:rsidRPr="00B338F5">
              <w:t>ập nhật tủ sách pháp luật</w:t>
            </w:r>
            <w:r w:rsidR="00CE37D2" w:rsidRPr="00B338F5">
              <w:t>; Đón tiếp các đoàn đến tham quan thư viện</w:t>
            </w:r>
            <w:r w:rsidR="002C077F" w:rsidRPr="00B338F5">
              <w:t xml:space="preserve"> (Đoàn Thường trực UBVHGDTTN- Đại biểu Quốc hội, Bộ LĐTBXH, Tổng cục GDNN, Đoàn đại biểu QH TPHCM; đoàn kiểm tra của UBKT công đoàn ngành giáo dục thành phố, đoàn cán bộ giáo viên và học sinh trường Nguyễn Đáng huyện Càn Long – Trà Vinh, đoàn học sinh trường Nguyễn Thượng Hiền) </w:t>
            </w:r>
          </w:p>
        </w:tc>
        <w:tc>
          <w:tcPr>
            <w:tcW w:w="1212" w:type="dxa"/>
          </w:tcPr>
          <w:p w:rsidR="00A2626B" w:rsidRPr="00593EA7" w:rsidRDefault="00A2626B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194F56" w:rsidRPr="00593EA7" w:rsidTr="00410714">
        <w:trPr>
          <w:trHeight w:val="630"/>
        </w:trPr>
        <w:tc>
          <w:tcPr>
            <w:tcW w:w="1137" w:type="dxa"/>
            <w:vMerge w:val="restart"/>
            <w:vAlign w:val="center"/>
          </w:tcPr>
          <w:p w:rsidR="00194F56" w:rsidRPr="00B338F5" w:rsidRDefault="00E8095C" w:rsidP="00CD0969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  <w:r w:rsidRPr="00B338F5">
              <w:rPr>
                <w:b/>
              </w:rPr>
              <w:lastRenderedPageBreak/>
              <w:t>5</w:t>
            </w:r>
            <w:r w:rsidR="00194F56" w:rsidRPr="00B338F5">
              <w:rPr>
                <w:b/>
              </w:rPr>
              <w:t>/201</w:t>
            </w:r>
            <w:r w:rsidR="00CD0969" w:rsidRPr="00B338F5">
              <w:rPr>
                <w:b/>
              </w:rPr>
              <w:t>9</w:t>
            </w:r>
          </w:p>
        </w:tc>
        <w:tc>
          <w:tcPr>
            <w:tcW w:w="2232" w:type="dxa"/>
            <w:vAlign w:val="center"/>
          </w:tcPr>
          <w:p w:rsidR="00194F56" w:rsidRPr="00B338F5" w:rsidRDefault="00557F8F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Đỗ Tuấn Việt</w:t>
            </w:r>
          </w:p>
        </w:tc>
        <w:tc>
          <w:tcPr>
            <w:tcW w:w="1559" w:type="dxa"/>
            <w:vAlign w:val="center"/>
          </w:tcPr>
          <w:p w:rsidR="00E45E62" w:rsidRDefault="00D87647" w:rsidP="00E45E62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center"/>
            </w:pPr>
            <w:r w:rsidRPr="00B338F5">
              <w:t xml:space="preserve">Trưởng </w:t>
            </w:r>
          </w:p>
          <w:p w:rsidR="00194F56" w:rsidRPr="00B338F5" w:rsidRDefault="00D87647" w:rsidP="00E45E62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center"/>
            </w:pPr>
            <w:r w:rsidRPr="00B338F5">
              <w:t>đơn vị</w:t>
            </w:r>
          </w:p>
        </w:tc>
        <w:tc>
          <w:tcPr>
            <w:tcW w:w="7647" w:type="dxa"/>
            <w:vAlign w:val="center"/>
          </w:tcPr>
          <w:p w:rsidR="00410714" w:rsidRPr="00E45E62" w:rsidRDefault="00410714" w:rsidP="00410714">
            <w:pPr>
              <w:tabs>
                <w:tab w:val="center" w:pos="4320"/>
                <w:tab w:val="left" w:pos="7425"/>
              </w:tabs>
              <w:spacing w:line="276" w:lineRule="auto"/>
              <w:jc w:val="both"/>
            </w:pPr>
            <w:r w:rsidRPr="00E45E62">
              <w:t>Thực hiện quản lý theo chức năng - nhiệm vụ của Thư viện</w:t>
            </w:r>
          </w:p>
          <w:p w:rsidR="00410714" w:rsidRPr="00E45E62" w:rsidRDefault="00410714" w:rsidP="00410714">
            <w:pPr>
              <w:tabs>
                <w:tab w:val="center" w:pos="4320"/>
                <w:tab w:val="left" w:pos="7425"/>
              </w:tabs>
              <w:spacing w:line="276" w:lineRule="auto"/>
              <w:jc w:val="both"/>
            </w:pPr>
            <w:r w:rsidRPr="00E45E62">
              <w:t>Tiếp tục xây dựng trang Thư viện điện tử</w:t>
            </w:r>
          </w:p>
          <w:p w:rsidR="00CD0969" w:rsidRPr="00B338F5" w:rsidRDefault="00410714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/>
              <w:jc w:val="both"/>
              <w:rPr>
                <w:color w:val="FF0000"/>
              </w:rPr>
            </w:pPr>
            <w:r>
              <w:t xml:space="preserve">  </w:t>
            </w:r>
            <w:r w:rsidRPr="00E45E62">
              <w:t>Tham gia Hội diễn văn nghệ cấp trường</w:t>
            </w:r>
          </w:p>
          <w:p w:rsidR="00194F56" w:rsidRPr="00B338F5" w:rsidRDefault="00410714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both"/>
            </w:pPr>
            <w:r>
              <w:rPr>
                <w:color w:val="FF0000"/>
              </w:rPr>
              <w:t xml:space="preserve">  </w:t>
            </w:r>
            <w:r w:rsidR="00BF5117" w:rsidRPr="00410714">
              <w:t>Hướng dẫn 02 học sinh khóa 16TC thực tập tại Trung tâm</w:t>
            </w:r>
          </w:p>
        </w:tc>
        <w:tc>
          <w:tcPr>
            <w:tcW w:w="1212" w:type="dxa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194F56" w:rsidRPr="00593EA7" w:rsidTr="00410714">
        <w:tc>
          <w:tcPr>
            <w:tcW w:w="1137" w:type="dxa"/>
            <w:vMerge/>
          </w:tcPr>
          <w:p w:rsidR="00194F56" w:rsidRPr="00B338F5" w:rsidRDefault="00194F56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Trần Thị Diễm Thúy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E45E62">
            <w:pPr>
              <w:spacing w:before="120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CD0969" w:rsidRPr="00B338F5" w:rsidRDefault="00CD0969" w:rsidP="00410714">
            <w:pPr>
              <w:ind w:left="-108" w:right="-108"/>
              <w:jc w:val="both"/>
            </w:pPr>
            <w:r w:rsidRPr="00B338F5">
              <w:t>Công việc chính: Chuyên viên tổng hợp của đơn vị;  nhận báo, tạp chí, văn bản hàng ngày tại</w:t>
            </w:r>
            <w:r w:rsidR="00126F84" w:rsidRPr="00B338F5">
              <w:t xml:space="preserve"> P. TC-HC-TH. Soạn thảo văn bản;</w:t>
            </w:r>
            <w:r w:rsidRPr="00B338F5">
              <w:t xml:space="preserve"> </w:t>
            </w:r>
            <w:r w:rsidR="00126F84" w:rsidRPr="00B338F5">
              <w:t>L</w:t>
            </w:r>
            <w:r w:rsidRPr="00B338F5">
              <w:t xml:space="preserve">ập </w:t>
            </w:r>
            <w:r w:rsidR="00126F84" w:rsidRPr="00B338F5">
              <w:t>báo cáo tháng gửi Trưởng đơn vị;</w:t>
            </w:r>
            <w:r w:rsidRPr="00B338F5">
              <w:t xml:space="preserve"> tổng hợp </w:t>
            </w:r>
            <w:r w:rsidR="00126F84" w:rsidRPr="00B338F5">
              <w:t>Hồ sơ thi đua năm học, hồ sơ đánh giá chuẩn chuyên môn nghiệp vụ</w:t>
            </w:r>
          </w:p>
          <w:p w:rsidR="00CD0969" w:rsidRPr="00B338F5" w:rsidRDefault="00CD0969" w:rsidP="00410714">
            <w:pPr>
              <w:ind w:left="-108" w:right="-108"/>
              <w:jc w:val="both"/>
            </w:pPr>
            <w:r w:rsidRPr="00B338F5">
              <w:t>Giúp Trưởng đơn vị triển khai công việc trong tháng đến các nhân viên đồng thời kiểm tra đôn đốc việc hoàn thành công việc đúng tiến độ, kế hoạch</w:t>
            </w:r>
          </w:p>
          <w:p w:rsidR="00194F56" w:rsidRPr="00B338F5" w:rsidRDefault="00CD0969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both"/>
            </w:pPr>
            <w:r w:rsidRPr="00B338F5">
              <w:t>Công việc hỗ trợ trong tháng: Vệ sinh phòng đọc, phòng nghỉ, trực thông tầm buổi trưa, trực ca buổi tối</w:t>
            </w:r>
            <w:r w:rsidR="00BF5117" w:rsidRPr="00B338F5">
              <w:t>; G</w:t>
            </w:r>
            <w:r w:rsidR="00F069BF" w:rsidRPr="00B338F5">
              <w:t>iặt áo gối lười phòng nghỉ HSSV</w:t>
            </w:r>
            <w:r w:rsidR="00126F84" w:rsidRPr="00B338F5">
              <w:t>, chụp và xử lý ảnh thẻ HSSV mới; Đón tiếp các đoàn đến tham quan thư viện</w:t>
            </w:r>
            <w:r w:rsidR="002C077F" w:rsidRPr="00B338F5">
              <w:t xml:space="preserve"> (đoàn cán bộ giáo viên và học sinh trường THCS Gò Vấp; trường THPT Thống Linh, Đồng Tháp; trường THCS Phạm Ngọc Thạch)</w:t>
            </w:r>
          </w:p>
          <w:p w:rsidR="00CD0969" w:rsidRPr="00B338F5" w:rsidRDefault="00CD0969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both"/>
            </w:pPr>
            <w:r w:rsidRPr="00B338F5">
              <w:t xml:space="preserve">Công việc của đoàn thể: </w:t>
            </w:r>
            <w:r w:rsidR="00126F84" w:rsidRPr="00B338F5">
              <w:t>Lập danh sách CBNV đăng ký đi nghỉ mát hè, danh sách thiếu nhi ngày 1/6; danh sách học bổng NĐC, vận động ủng hộ hỗ trợ đồng bào miền núi…</w:t>
            </w:r>
          </w:p>
        </w:tc>
        <w:tc>
          <w:tcPr>
            <w:tcW w:w="1212" w:type="dxa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194F56" w:rsidRPr="00593EA7" w:rsidTr="00410714">
        <w:tc>
          <w:tcPr>
            <w:tcW w:w="1137" w:type="dxa"/>
            <w:vMerge/>
          </w:tcPr>
          <w:p w:rsidR="00194F56" w:rsidRPr="00B338F5" w:rsidRDefault="00194F56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Đặng Thu Hà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E45E62">
            <w:pPr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E43F2D" w:rsidRPr="00B338F5" w:rsidRDefault="00E43F2D" w:rsidP="00410714">
            <w:pPr>
              <w:ind w:left="-108"/>
              <w:jc w:val="both"/>
            </w:pPr>
            <w:r w:rsidRPr="00B338F5">
              <w:t>Công việc chính</w:t>
            </w:r>
            <w:r w:rsidR="00B338F5">
              <w:t xml:space="preserve">: </w:t>
            </w:r>
            <w:r w:rsidRPr="00B338F5">
              <w:t>Quản lý phòng đọc,  máy tính  phục vụ HSSV</w:t>
            </w:r>
            <w:r w:rsidR="00BF5117" w:rsidRPr="00B338F5">
              <w:t xml:space="preserve">; </w:t>
            </w:r>
            <w:r w:rsidRPr="00B338F5">
              <w:t>Scan sách trong kho thư viện</w:t>
            </w:r>
          </w:p>
          <w:p w:rsidR="00194F56" w:rsidRPr="00B338F5" w:rsidRDefault="00E43F2D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both"/>
            </w:pPr>
            <w:r w:rsidRPr="00B338F5">
              <w:t>Công việc hỗ trợ trong tháng: Vệ sinh phòng đọc, phòng nghỉ, trực thông tầm buổi trưa, trực ca buổi tối</w:t>
            </w:r>
            <w:r w:rsidR="00BF5117" w:rsidRPr="00B338F5">
              <w:t>; Giặt áo gối lười phòng nghỉ HSSV, chụp và xử lý ảnh thẻ HSSV mới; Đón tiếp các đoàn đến tham quan thư viện</w:t>
            </w:r>
            <w:r w:rsidR="002C077F" w:rsidRPr="00B338F5">
              <w:t xml:space="preserve"> (đoàn cán bộ </w:t>
            </w:r>
            <w:r w:rsidR="002C077F" w:rsidRPr="00B338F5">
              <w:lastRenderedPageBreak/>
              <w:t xml:space="preserve">giáo viên và học sinh trường THCS Gò Vấp; trường THPT Thống Linh, Đồng Tháp; trường THCS Phạm Ngọc Thạch) </w:t>
            </w:r>
          </w:p>
        </w:tc>
        <w:tc>
          <w:tcPr>
            <w:tcW w:w="1212" w:type="dxa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194F56" w:rsidRPr="00593EA7" w:rsidTr="00410714">
        <w:tc>
          <w:tcPr>
            <w:tcW w:w="1137" w:type="dxa"/>
            <w:vMerge/>
          </w:tcPr>
          <w:p w:rsidR="00194F56" w:rsidRPr="00B338F5" w:rsidRDefault="00194F56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Nguyễn Thị Trang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E45E62">
            <w:pPr>
              <w:pStyle w:val="ListParagraph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E43F2D" w:rsidRPr="00B338F5" w:rsidRDefault="00E43F2D" w:rsidP="00410714">
            <w:pPr>
              <w:pStyle w:val="ListParagraph"/>
              <w:ind w:left="-108" w:right="-108"/>
              <w:jc w:val="both"/>
            </w:pPr>
            <w:r w:rsidRPr="00B338F5">
              <w:t>Công việc chính: Quản lý kho sách; biên mục OPAC thư viện số</w:t>
            </w:r>
          </w:p>
          <w:p w:rsidR="00194F56" w:rsidRPr="00B338F5" w:rsidRDefault="00E43F2D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both"/>
            </w:pPr>
            <w:r w:rsidRPr="00B338F5">
              <w:t xml:space="preserve">Công việc hỗ trợ trong tháng: </w:t>
            </w:r>
            <w:r w:rsidR="006D3520" w:rsidRPr="00B338F5">
              <w:t>Cập nhật tủ sách pháp luật</w:t>
            </w:r>
            <w:r w:rsidRPr="00B338F5">
              <w:t>, vệ sinh phòng đọc, phòng nghỉ, trực thông tầm buổi trưa, trực ca buổi tối</w:t>
            </w:r>
            <w:r w:rsidR="00BF5117" w:rsidRPr="00B338F5">
              <w:t>;</w:t>
            </w:r>
            <w:r w:rsidR="00F069BF" w:rsidRPr="00B338F5">
              <w:t xml:space="preserve"> </w:t>
            </w:r>
            <w:r w:rsidR="00BF5117" w:rsidRPr="00B338F5">
              <w:t>Giặt áo gối lười phòng nghỉ HSSV, chụp và xử lý ảnh thẻ HSSV mới; Đón tiếp các đoàn đến tham quan thư viện</w:t>
            </w:r>
            <w:r w:rsidR="002C077F" w:rsidRPr="00B338F5">
              <w:t xml:space="preserve"> (đoàn cán bộ giáo viên và học sinh trường THCS Gò Vấp; trường THPT Thống Linh, Đồng Tháp; trường THCS Phạm Ngọc Thạch) </w:t>
            </w:r>
          </w:p>
        </w:tc>
        <w:tc>
          <w:tcPr>
            <w:tcW w:w="1212" w:type="dxa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194F56" w:rsidRPr="00593EA7" w:rsidTr="00410714">
        <w:tc>
          <w:tcPr>
            <w:tcW w:w="1137" w:type="dxa"/>
            <w:vMerge/>
          </w:tcPr>
          <w:p w:rsidR="00194F56" w:rsidRPr="00B338F5" w:rsidRDefault="00194F56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194F56" w:rsidRPr="00B338F5" w:rsidRDefault="00194F56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Hà Thị Hậu</w:t>
            </w:r>
          </w:p>
        </w:tc>
        <w:tc>
          <w:tcPr>
            <w:tcW w:w="1559" w:type="dxa"/>
            <w:vAlign w:val="center"/>
          </w:tcPr>
          <w:p w:rsidR="00D87647" w:rsidRPr="00B338F5" w:rsidRDefault="00D87647" w:rsidP="00E45E62">
            <w:pPr>
              <w:spacing w:line="276" w:lineRule="auto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920AA1" w:rsidRPr="00B338F5" w:rsidRDefault="00920AA1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 xml:space="preserve">Công việc chính: Công việc </w:t>
            </w:r>
            <w:r w:rsidRPr="00B338F5">
              <w:rPr>
                <w:lang w:val="vi-VN"/>
              </w:rPr>
              <w:t>lưu hành</w:t>
            </w:r>
            <w:r w:rsidRPr="00B338F5">
              <w:t xml:space="preserve"> sách, báo, tài liệu trong kho thư viện</w:t>
            </w:r>
          </w:p>
          <w:p w:rsidR="00E43F2D" w:rsidRPr="00B338F5" w:rsidRDefault="00920AA1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In và lưu trữ báo cáo số liệu lưu hành hàng ngày</w:t>
            </w:r>
            <w:r w:rsidR="00BF5117" w:rsidRPr="00B338F5">
              <w:t xml:space="preserve">; </w:t>
            </w:r>
            <w:r w:rsidRPr="00B338F5">
              <w:t xml:space="preserve"> </w:t>
            </w:r>
            <w:r w:rsidR="00F069BF" w:rsidRPr="00B338F5">
              <w:t>Nhắc nhở, t</w:t>
            </w:r>
            <w:r w:rsidR="00E43F2D" w:rsidRPr="00B338F5">
              <w:t>hu hồi sách bạn đọc nợ quá thời gian quy định</w:t>
            </w:r>
            <w:r w:rsidR="00BF5117" w:rsidRPr="00B338F5">
              <w:t xml:space="preserve">; </w:t>
            </w:r>
            <w:r w:rsidR="00E43F2D" w:rsidRPr="00B338F5">
              <w:t xml:space="preserve"> Xếp giá sách lưu hành</w:t>
            </w:r>
            <w:r w:rsidR="00BF5117" w:rsidRPr="00B338F5">
              <w:t>;</w:t>
            </w:r>
            <w:r w:rsidR="00B519BD" w:rsidRPr="00B338F5">
              <w:t xml:space="preserve"> Biên mục OPAC</w:t>
            </w:r>
          </w:p>
          <w:p w:rsidR="00194F56" w:rsidRPr="00B338F5" w:rsidRDefault="00E43F2D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both"/>
            </w:pPr>
            <w:r w:rsidRPr="00B338F5">
              <w:t>Công việc hỗ trợ trong tháng: Vệ sinh phòng đọc, phòng nghỉ, trực thông tầm buổi trưa</w:t>
            </w:r>
            <w:r w:rsidR="00F069BF" w:rsidRPr="00B338F5">
              <w:t>, giặt áo gối lười phòng nghỉ HSSV</w:t>
            </w:r>
            <w:r w:rsidR="00BF5117" w:rsidRPr="00B338F5">
              <w:t xml:space="preserve">; chụp và xử lý ảnh thẻ HSSV mới; Đón tiếp các đoàn đến tham quan thư viện </w:t>
            </w:r>
            <w:r w:rsidR="002C077F" w:rsidRPr="00B338F5">
              <w:t xml:space="preserve">(đoàn cán bộ giáo viên và học sinh trường THCS Gò Vấp; trường THPT Thống Linh, Đồng Tháp; trường THCS Phạm Ngọc Thạch) </w:t>
            </w:r>
          </w:p>
        </w:tc>
        <w:tc>
          <w:tcPr>
            <w:tcW w:w="1212" w:type="dxa"/>
          </w:tcPr>
          <w:p w:rsidR="00194F56" w:rsidRPr="00593EA7" w:rsidRDefault="00194F56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756027" w:rsidRPr="00593EA7" w:rsidTr="00410714">
        <w:tc>
          <w:tcPr>
            <w:tcW w:w="1137" w:type="dxa"/>
            <w:vMerge w:val="restart"/>
          </w:tcPr>
          <w:p w:rsidR="00756027" w:rsidRPr="00B338F5" w:rsidRDefault="00756027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Trương Hữu Lộc</w:t>
            </w:r>
          </w:p>
        </w:tc>
        <w:tc>
          <w:tcPr>
            <w:tcW w:w="1559" w:type="dxa"/>
            <w:vAlign w:val="center"/>
          </w:tcPr>
          <w:p w:rsidR="00756027" w:rsidRPr="00B338F5" w:rsidRDefault="00756027" w:rsidP="00E45E62">
            <w:pPr>
              <w:spacing w:before="120" w:line="276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756027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Công việc chính: Quản lý phòng máy tính của thư viện, kiểm tra tình trạng hoạt động để đảm bảo máy tính hoạt động thường xuyên liên tục</w:t>
            </w:r>
            <w:r w:rsidR="00BF5117" w:rsidRPr="00B338F5">
              <w:t xml:space="preserve">; Quản lý trang web Thư viện số; </w:t>
            </w:r>
            <w:r w:rsidRPr="00B338F5">
              <w:t>Update dữ liệu số</w:t>
            </w:r>
            <w:r w:rsidR="00BF5117" w:rsidRPr="00B338F5">
              <w:t xml:space="preserve">; </w:t>
            </w:r>
            <w:r w:rsidRPr="00B338F5">
              <w:t xml:space="preserve">Công việc chụp ảnh </w:t>
            </w:r>
            <w:r w:rsidR="00BF5117" w:rsidRPr="00B338F5">
              <w:t xml:space="preserve">và lưu giữ ảnh </w:t>
            </w:r>
            <w:r w:rsidRPr="00B338F5">
              <w:t>sự kiện</w:t>
            </w:r>
            <w:r w:rsidR="00BF5117" w:rsidRPr="00B338F5">
              <w:t xml:space="preserve"> trong tháng diễn ra tại trường; </w:t>
            </w:r>
            <w:r w:rsidRPr="00B338F5">
              <w:t>Công việc chụp ảnh thẻ HSSV</w:t>
            </w:r>
            <w:r w:rsidR="00BF5117" w:rsidRPr="00B338F5">
              <w:t>;</w:t>
            </w:r>
            <w:r w:rsidRPr="00B338F5">
              <w:t xml:space="preserve"> </w:t>
            </w:r>
            <w:r w:rsidR="00BF5117" w:rsidRPr="00B338F5">
              <w:t>Xử lý</w:t>
            </w:r>
            <w:r w:rsidRPr="00B338F5">
              <w:t xml:space="preserve"> ảnh thẻ HSSV</w:t>
            </w:r>
            <w:r w:rsidR="00BF5117" w:rsidRPr="00B338F5">
              <w:t xml:space="preserve"> và</w:t>
            </w:r>
            <w:r w:rsidRPr="00B338F5">
              <w:t xml:space="preserve"> import lên phần mềm EPMT của trường</w:t>
            </w:r>
          </w:p>
          <w:p w:rsidR="00756027" w:rsidRPr="00B338F5" w:rsidRDefault="00756027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both"/>
            </w:pPr>
            <w:r w:rsidRPr="00B338F5">
              <w:t>Công việc hỗ trợ trong tháng: Vệ sinh phòng máy tính, trực thông tầm buổi trưa, trực ca buổi tối, cập nhật tủ sách pháp luật</w:t>
            </w:r>
            <w:r w:rsidR="00BF5117" w:rsidRPr="00B338F5">
              <w:t>; Đón tiếp các đoàn đến tham quan thư viện</w:t>
            </w:r>
            <w:r w:rsidR="002C077F" w:rsidRPr="00B338F5">
              <w:t xml:space="preserve"> (đoàn cán bộ giáo viên và học sinh trường THCS Gò Vấp; trường THPT Thống Linh, Đồng Tháp; trường THCS Phạm Ngọc Thạch)</w:t>
            </w:r>
          </w:p>
        </w:tc>
        <w:tc>
          <w:tcPr>
            <w:tcW w:w="1212" w:type="dxa"/>
          </w:tcPr>
          <w:p w:rsidR="00756027" w:rsidRPr="00593EA7" w:rsidRDefault="00756027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756027" w:rsidRPr="00593EA7" w:rsidTr="00410714">
        <w:tc>
          <w:tcPr>
            <w:tcW w:w="1137" w:type="dxa"/>
            <w:vMerge/>
          </w:tcPr>
          <w:p w:rsidR="00756027" w:rsidRPr="00B338F5" w:rsidRDefault="00756027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Nguyễn Tứ Cảnh</w:t>
            </w:r>
          </w:p>
        </w:tc>
        <w:tc>
          <w:tcPr>
            <w:tcW w:w="1559" w:type="dxa"/>
            <w:vAlign w:val="center"/>
          </w:tcPr>
          <w:p w:rsidR="00756027" w:rsidRPr="00B338F5" w:rsidRDefault="00756027" w:rsidP="00E45E62">
            <w:pPr>
              <w:spacing w:before="120" w:line="276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756027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Công việc chính: Trực phòng đọc</w:t>
            </w:r>
            <w:r w:rsidR="00BF5117" w:rsidRPr="00B338F5">
              <w:t>, phòng máy tính</w:t>
            </w:r>
          </w:p>
          <w:p w:rsidR="00756027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 xml:space="preserve">Công việc hỗ trợ trong tháng: Trực thông tầm buổi trưa, trực ca buổi tối, vệ sinh khu vực phòng </w:t>
            </w:r>
            <w:r w:rsidR="00BF5117" w:rsidRPr="00B338F5">
              <w:t>máy tính</w:t>
            </w:r>
          </w:p>
        </w:tc>
        <w:tc>
          <w:tcPr>
            <w:tcW w:w="1212" w:type="dxa"/>
          </w:tcPr>
          <w:p w:rsidR="00756027" w:rsidRPr="00593EA7" w:rsidRDefault="00756027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756027" w:rsidRPr="00593EA7" w:rsidTr="00410714">
        <w:trPr>
          <w:trHeight w:val="688"/>
        </w:trPr>
        <w:tc>
          <w:tcPr>
            <w:tcW w:w="1137" w:type="dxa"/>
            <w:vMerge w:val="restart"/>
            <w:vAlign w:val="center"/>
          </w:tcPr>
          <w:p w:rsidR="00756027" w:rsidRPr="00B338F5" w:rsidRDefault="00E8095C" w:rsidP="006D3520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  <w:r w:rsidRPr="00B338F5">
              <w:rPr>
                <w:b/>
              </w:rPr>
              <w:t>6</w:t>
            </w:r>
            <w:r w:rsidR="00756027" w:rsidRPr="00B338F5">
              <w:rPr>
                <w:b/>
              </w:rPr>
              <w:t>/2019</w:t>
            </w:r>
          </w:p>
        </w:tc>
        <w:tc>
          <w:tcPr>
            <w:tcW w:w="2232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Đỗ Tuấn Việt</w:t>
            </w:r>
          </w:p>
        </w:tc>
        <w:tc>
          <w:tcPr>
            <w:tcW w:w="1559" w:type="dxa"/>
            <w:vAlign w:val="center"/>
          </w:tcPr>
          <w:p w:rsidR="00756027" w:rsidRPr="00B338F5" w:rsidRDefault="00756027" w:rsidP="00E45E62">
            <w:pPr>
              <w:jc w:val="center"/>
            </w:pPr>
          </w:p>
          <w:p w:rsidR="00756027" w:rsidRPr="00B338F5" w:rsidRDefault="00756027" w:rsidP="00E45E62">
            <w:pPr>
              <w:jc w:val="center"/>
            </w:pPr>
            <w:r w:rsidRPr="00B338F5">
              <w:t>Trưởng đơn vị</w:t>
            </w:r>
          </w:p>
        </w:tc>
        <w:tc>
          <w:tcPr>
            <w:tcW w:w="7647" w:type="dxa"/>
            <w:vAlign w:val="center"/>
          </w:tcPr>
          <w:p w:rsidR="00410714" w:rsidRPr="00E45E62" w:rsidRDefault="00410714" w:rsidP="00410714">
            <w:pPr>
              <w:tabs>
                <w:tab w:val="center" w:pos="4320"/>
                <w:tab w:val="left" w:pos="7425"/>
              </w:tabs>
              <w:spacing w:line="276" w:lineRule="auto"/>
              <w:jc w:val="both"/>
            </w:pPr>
            <w:r w:rsidRPr="00E45E62">
              <w:t>Thực hiện quản lý theo chức năng - nhiệm vụ của Thư viện</w:t>
            </w:r>
          </w:p>
          <w:p w:rsidR="00410714" w:rsidRPr="00E45E62" w:rsidRDefault="00410714" w:rsidP="00410714">
            <w:pPr>
              <w:tabs>
                <w:tab w:val="center" w:pos="4320"/>
                <w:tab w:val="left" w:pos="7425"/>
              </w:tabs>
              <w:spacing w:line="276" w:lineRule="auto"/>
              <w:jc w:val="both"/>
            </w:pPr>
            <w:r w:rsidRPr="00E45E62">
              <w:t>Tiếp tục xây dựng trang Thư viện điện tử</w:t>
            </w:r>
          </w:p>
          <w:p w:rsidR="00410714" w:rsidRPr="00B338F5" w:rsidRDefault="00410714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/>
              <w:jc w:val="both"/>
              <w:rPr>
                <w:color w:val="FF0000"/>
              </w:rPr>
            </w:pPr>
            <w:r>
              <w:t xml:space="preserve">  </w:t>
            </w:r>
            <w:r w:rsidRPr="00E45E62">
              <w:t>Tham gia Hội diễn văn nghệ cấp trường</w:t>
            </w:r>
          </w:p>
          <w:p w:rsidR="00410714" w:rsidRDefault="00410714" w:rsidP="00410714">
            <w:pPr>
              <w:ind w:left="-108"/>
              <w:jc w:val="both"/>
            </w:pPr>
            <w:r>
              <w:rPr>
                <w:color w:val="FF0000"/>
              </w:rPr>
              <w:lastRenderedPageBreak/>
              <w:t xml:space="preserve">  </w:t>
            </w:r>
            <w:r w:rsidRPr="00410714">
              <w:t>Hướng dẫn 02 học sinh khóa 16TC thực tập tại Trung tâm</w:t>
            </w:r>
            <w:r w:rsidRPr="00B338F5">
              <w:t xml:space="preserve"> </w:t>
            </w:r>
          </w:p>
          <w:p w:rsidR="00756027" w:rsidRPr="00B338F5" w:rsidRDefault="00410714" w:rsidP="00410714">
            <w:pPr>
              <w:ind w:left="-108"/>
              <w:jc w:val="both"/>
            </w:pPr>
            <w:r>
              <w:t xml:space="preserve">  </w:t>
            </w:r>
            <w:r w:rsidR="00756027" w:rsidRPr="00B338F5">
              <w:t xml:space="preserve">Hoàn tất hồ sơ đánh giá viên chức quý </w:t>
            </w:r>
            <w:r w:rsidR="00BF5117" w:rsidRPr="00B338F5">
              <w:t>2</w:t>
            </w:r>
            <w:r w:rsidR="00756027" w:rsidRPr="00B338F5">
              <w:t>/2019 của đơn vị</w:t>
            </w:r>
          </w:p>
          <w:p w:rsidR="00BF5117" w:rsidRPr="00B338F5" w:rsidRDefault="00410714" w:rsidP="00410714">
            <w:pPr>
              <w:ind w:left="-108"/>
              <w:jc w:val="both"/>
            </w:pPr>
            <w:r>
              <w:t xml:space="preserve">  </w:t>
            </w:r>
            <w:r w:rsidR="00BF5117" w:rsidRPr="00B338F5">
              <w:t>Hoàn tất hồ sơ thực tập của sinh viên</w:t>
            </w:r>
          </w:p>
          <w:p w:rsidR="00756027" w:rsidRPr="00B338F5" w:rsidRDefault="00410714" w:rsidP="00410714">
            <w:pPr>
              <w:ind w:left="-108"/>
              <w:jc w:val="both"/>
            </w:pPr>
            <w:r>
              <w:t xml:space="preserve">  </w:t>
            </w:r>
            <w:r w:rsidR="00756027" w:rsidRPr="00B338F5">
              <w:t xml:space="preserve">Tham gia các hoạt động đoàn thể: Bóng đá </w:t>
            </w:r>
          </w:p>
        </w:tc>
        <w:tc>
          <w:tcPr>
            <w:tcW w:w="1212" w:type="dxa"/>
          </w:tcPr>
          <w:p w:rsidR="00756027" w:rsidRPr="00593EA7" w:rsidRDefault="00756027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756027" w:rsidRPr="00593EA7" w:rsidTr="00410714">
        <w:tc>
          <w:tcPr>
            <w:tcW w:w="1137" w:type="dxa"/>
            <w:vMerge/>
          </w:tcPr>
          <w:p w:rsidR="00756027" w:rsidRPr="00B338F5" w:rsidRDefault="00756027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Trần Thị Diễm Thúy</w:t>
            </w:r>
          </w:p>
        </w:tc>
        <w:tc>
          <w:tcPr>
            <w:tcW w:w="1559" w:type="dxa"/>
            <w:vAlign w:val="center"/>
          </w:tcPr>
          <w:p w:rsidR="00756027" w:rsidRPr="00B338F5" w:rsidRDefault="00756027" w:rsidP="00E45E62">
            <w:pPr>
              <w:spacing w:before="120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756027" w:rsidRPr="00B338F5" w:rsidRDefault="00756027" w:rsidP="00410714">
            <w:pPr>
              <w:ind w:left="-108" w:right="-108"/>
              <w:jc w:val="both"/>
            </w:pPr>
            <w:r w:rsidRPr="00B338F5">
              <w:t>Công việc chính: Chuyên viên tổng hợp của đơn vị;  nhận báo, tạp chí, văn bản hàng ngày tại P. TC-HC-TH. Soạn thảo văn bản, tổng hợp số liệu từ các bộ phận nghiệp vụ, lập báo cáo tháng gửi Trưởng đơn vị</w:t>
            </w:r>
          </w:p>
          <w:p w:rsidR="00756027" w:rsidRPr="00B338F5" w:rsidRDefault="00756027" w:rsidP="00410714">
            <w:pPr>
              <w:ind w:left="-108" w:right="-108"/>
              <w:jc w:val="both"/>
            </w:pPr>
            <w:r w:rsidRPr="00B338F5">
              <w:t>Giúp Trưởng đơn vị triển khai công việc trong tháng đến các nhân viên đồng thời kiểm tra đôn đốc việc hoàn thành công việc đúng tiến độ, kế hoạch</w:t>
            </w:r>
          </w:p>
          <w:p w:rsidR="00756027" w:rsidRPr="00B338F5" w:rsidRDefault="00756027" w:rsidP="00410714">
            <w:pPr>
              <w:ind w:left="-108" w:right="-108"/>
              <w:jc w:val="both"/>
            </w:pPr>
            <w:r w:rsidRPr="00B338F5">
              <w:t>Sắp xếp lịch trực ca tại đơn vị trong tháng, chấm công hàng ngày</w:t>
            </w:r>
          </w:p>
          <w:p w:rsidR="001865AC" w:rsidRPr="00B338F5" w:rsidRDefault="00756027" w:rsidP="00410714">
            <w:pPr>
              <w:ind w:left="-108" w:right="-108"/>
              <w:jc w:val="both"/>
            </w:pPr>
            <w:r w:rsidRPr="00B338F5">
              <w:t>Công việc hỗ trợ trong tháng: Vệ sinh phòng đọc, phòng nghỉ, trực thông tầm buổi trưa, trực ca buổi tối, cập nhật tủ sách pháp luật, giặt áo gối lười phòng nghỉ HSSV</w:t>
            </w:r>
            <w:r w:rsidR="002C077F" w:rsidRPr="00B338F5">
              <w:t>, chụp và xử lý ảnh thẻ HSSV mới nhập học</w:t>
            </w:r>
          </w:p>
          <w:p w:rsidR="00756027" w:rsidRPr="00B338F5" w:rsidRDefault="00756027" w:rsidP="00410714">
            <w:pPr>
              <w:ind w:left="-108" w:right="-108"/>
              <w:jc w:val="both"/>
            </w:pPr>
            <w:r w:rsidRPr="00B338F5">
              <w:t xml:space="preserve">Công việc đoàn thể: </w:t>
            </w:r>
            <w:r w:rsidR="001865AC" w:rsidRPr="00B338F5">
              <w:t>T</w:t>
            </w:r>
            <w:r w:rsidRPr="00B338F5">
              <w:t>hu công đoàn phí</w:t>
            </w:r>
            <w:r w:rsidR="001865AC" w:rsidRPr="00B338F5">
              <w:t>, học bổng NĐC, tham gia đi nghỉ mát hè</w:t>
            </w:r>
            <w:r w:rsidRPr="00B338F5">
              <w:t>…</w:t>
            </w:r>
          </w:p>
        </w:tc>
        <w:tc>
          <w:tcPr>
            <w:tcW w:w="1212" w:type="dxa"/>
          </w:tcPr>
          <w:p w:rsidR="00756027" w:rsidRPr="00593EA7" w:rsidRDefault="00756027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756027" w:rsidRPr="00593EA7" w:rsidTr="00410714">
        <w:tc>
          <w:tcPr>
            <w:tcW w:w="1137" w:type="dxa"/>
            <w:vMerge/>
          </w:tcPr>
          <w:p w:rsidR="00756027" w:rsidRPr="00B338F5" w:rsidRDefault="00756027" w:rsidP="00796A35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Đặng Thu Hà</w:t>
            </w:r>
          </w:p>
        </w:tc>
        <w:tc>
          <w:tcPr>
            <w:tcW w:w="1559" w:type="dxa"/>
            <w:vAlign w:val="center"/>
          </w:tcPr>
          <w:p w:rsidR="00756027" w:rsidRPr="00B338F5" w:rsidRDefault="00756027" w:rsidP="00E45E62">
            <w:pPr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756027" w:rsidRPr="00B338F5" w:rsidRDefault="00756027" w:rsidP="00410714">
            <w:pPr>
              <w:ind w:left="-108"/>
              <w:jc w:val="both"/>
            </w:pPr>
            <w:r w:rsidRPr="00B338F5">
              <w:t>Công việc chính: Quản lý phòng đọc,  máy tính  phục vụ HSSV</w:t>
            </w:r>
            <w:r w:rsidR="001865AC" w:rsidRPr="00B338F5">
              <w:t xml:space="preserve">; </w:t>
            </w:r>
            <w:r w:rsidRPr="00B338F5">
              <w:t>Scan sách trong kho thư viện</w:t>
            </w:r>
          </w:p>
          <w:p w:rsidR="00756027" w:rsidRPr="00B338F5" w:rsidRDefault="00756027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/>
              <w:jc w:val="both"/>
            </w:pPr>
            <w:r w:rsidRPr="00B338F5">
              <w:t>Công việc hỗ trợ trong tháng: Vệ sinh phòng đọc, phòng nghỉ, trực thông tầm buổi trưa, trực ca buổi tối, giặt áo gối lười phòng nghỉ HSSV.</w:t>
            </w:r>
            <w:r w:rsidR="001865AC" w:rsidRPr="00B338F5">
              <w:t xml:space="preserve"> Được điều động phục vụ công tác tuyển sinh của Nhà trường</w:t>
            </w:r>
            <w:r w:rsidRPr="00B338F5">
              <w:t xml:space="preserve"> </w:t>
            </w:r>
          </w:p>
        </w:tc>
        <w:tc>
          <w:tcPr>
            <w:tcW w:w="1212" w:type="dxa"/>
          </w:tcPr>
          <w:p w:rsidR="00756027" w:rsidRPr="00593EA7" w:rsidRDefault="00756027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756027" w:rsidRPr="00593EA7" w:rsidTr="00410714">
        <w:tc>
          <w:tcPr>
            <w:tcW w:w="1137" w:type="dxa"/>
            <w:vMerge/>
          </w:tcPr>
          <w:p w:rsidR="00756027" w:rsidRPr="00B338F5" w:rsidRDefault="00756027" w:rsidP="00A8742A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Nguyễn Thị Trang</w:t>
            </w:r>
          </w:p>
        </w:tc>
        <w:tc>
          <w:tcPr>
            <w:tcW w:w="1559" w:type="dxa"/>
            <w:vAlign w:val="center"/>
          </w:tcPr>
          <w:p w:rsidR="00756027" w:rsidRPr="00B338F5" w:rsidRDefault="00756027" w:rsidP="00E45E62">
            <w:pPr>
              <w:pStyle w:val="ListParagraph"/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756027" w:rsidRPr="00B338F5" w:rsidRDefault="00756027" w:rsidP="00410714">
            <w:pPr>
              <w:pStyle w:val="ListParagraph"/>
              <w:ind w:left="-108" w:right="-108"/>
              <w:jc w:val="both"/>
            </w:pPr>
            <w:r w:rsidRPr="00B338F5">
              <w:t>Công việc chính: Quản lý kho sách; biên mục OPAC thư viện số</w:t>
            </w:r>
          </w:p>
          <w:p w:rsidR="00756027" w:rsidRPr="00B338F5" w:rsidRDefault="00756027" w:rsidP="00410714">
            <w:pPr>
              <w:tabs>
                <w:tab w:val="center" w:pos="4320"/>
                <w:tab w:val="left" w:pos="7425"/>
              </w:tabs>
              <w:ind w:left="-108"/>
              <w:jc w:val="both"/>
            </w:pPr>
            <w:r w:rsidRPr="00B338F5">
              <w:t xml:space="preserve">Công việc hỗ trợ trong tháng: </w:t>
            </w:r>
            <w:r w:rsidR="001865AC" w:rsidRPr="00B338F5">
              <w:t>V</w:t>
            </w:r>
            <w:r w:rsidRPr="00B338F5">
              <w:t xml:space="preserve">ệ sinh phòng đọc, phòng nghỉ, trực thông tầm buổi trưa, trực ca buổi tối, cập nhật tủ sách pháp luật </w:t>
            </w:r>
            <w:r w:rsidR="001865AC" w:rsidRPr="00B338F5">
              <w:t xml:space="preserve">; </w:t>
            </w:r>
            <w:r w:rsidRPr="00B338F5">
              <w:t>Giặt áo gối lười phòng nghỉ HSSV</w:t>
            </w:r>
            <w:r w:rsidR="002C077F" w:rsidRPr="00B338F5">
              <w:t>, chụp và xử lý ảnh thẻ HSSV mới nhập học</w:t>
            </w:r>
          </w:p>
        </w:tc>
        <w:tc>
          <w:tcPr>
            <w:tcW w:w="1212" w:type="dxa"/>
          </w:tcPr>
          <w:p w:rsidR="00756027" w:rsidRPr="00593EA7" w:rsidRDefault="00756027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756027" w:rsidRPr="00593EA7" w:rsidTr="00410714">
        <w:tc>
          <w:tcPr>
            <w:tcW w:w="1137" w:type="dxa"/>
            <w:vMerge/>
          </w:tcPr>
          <w:p w:rsidR="00756027" w:rsidRPr="00B338F5" w:rsidRDefault="00756027" w:rsidP="00A8742A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t>Hà Thị Hậu</w:t>
            </w:r>
          </w:p>
        </w:tc>
        <w:tc>
          <w:tcPr>
            <w:tcW w:w="1559" w:type="dxa"/>
            <w:vAlign w:val="center"/>
          </w:tcPr>
          <w:p w:rsidR="00756027" w:rsidRPr="00B338F5" w:rsidRDefault="00756027" w:rsidP="00E45E62">
            <w:pPr>
              <w:ind w:lef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756027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 xml:space="preserve">Công việc chính: Công việc </w:t>
            </w:r>
            <w:r w:rsidRPr="00B338F5">
              <w:rPr>
                <w:lang w:val="vi-VN"/>
              </w:rPr>
              <w:t>lưu hành</w:t>
            </w:r>
            <w:r w:rsidRPr="00B338F5">
              <w:t xml:space="preserve"> sách, báo, tài liệu trong kho thư viện</w:t>
            </w:r>
          </w:p>
          <w:p w:rsidR="00756027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In và lưu trữ báo cáo số liệu lưu hành hàng ngày. Biên mục OPAC, xếp giá sách lưu hành</w:t>
            </w:r>
          </w:p>
          <w:p w:rsidR="00756027" w:rsidRPr="00B338F5" w:rsidRDefault="00756027" w:rsidP="00410714">
            <w:pPr>
              <w:ind w:left="-108" w:right="-108"/>
              <w:jc w:val="both"/>
            </w:pPr>
            <w:r w:rsidRPr="00B338F5">
              <w:t>Công việc hỗ trợ trong tháng: Vệ sinh phòng đọc, phòng nghỉ, trực thông tầm buổi trưa, trực ca buổi tối, giặt áo gối lười phòng nghỉ HSSV</w:t>
            </w:r>
            <w:r w:rsidR="002C077F" w:rsidRPr="00B338F5">
              <w:t>, chụp và xử lý ảnh thẻ HSSV mới nhập học</w:t>
            </w:r>
            <w:r w:rsidRPr="00B338F5">
              <w:t xml:space="preserve">. </w:t>
            </w:r>
          </w:p>
        </w:tc>
        <w:tc>
          <w:tcPr>
            <w:tcW w:w="1212" w:type="dxa"/>
          </w:tcPr>
          <w:p w:rsidR="00756027" w:rsidRPr="00593EA7" w:rsidRDefault="00756027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756027" w:rsidRPr="00593EA7" w:rsidTr="00410714">
        <w:trPr>
          <w:trHeight w:val="878"/>
        </w:trPr>
        <w:tc>
          <w:tcPr>
            <w:tcW w:w="1137" w:type="dxa"/>
            <w:vMerge w:val="restart"/>
            <w:vAlign w:val="center"/>
          </w:tcPr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  <w:p w:rsidR="00756027" w:rsidRPr="00B338F5" w:rsidRDefault="00756027" w:rsidP="00385E21">
            <w:pPr>
              <w:tabs>
                <w:tab w:val="center" w:pos="4320"/>
                <w:tab w:val="left" w:pos="7425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lastRenderedPageBreak/>
              <w:t>Nguyễn Tứ Cảnh</w:t>
            </w:r>
          </w:p>
        </w:tc>
        <w:tc>
          <w:tcPr>
            <w:tcW w:w="1559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center"/>
            </w:pPr>
          </w:p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center"/>
            </w:pPr>
            <w:r w:rsidRPr="00B338F5">
              <w:t>Nhân viên</w:t>
            </w:r>
          </w:p>
        </w:tc>
        <w:tc>
          <w:tcPr>
            <w:tcW w:w="7647" w:type="dxa"/>
            <w:vAlign w:val="center"/>
          </w:tcPr>
          <w:p w:rsidR="00756027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Công việc chính: Trực phòng đọc</w:t>
            </w:r>
            <w:r w:rsidR="001865AC" w:rsidRPr="00B338F5">
              <w:t>, phòng máy tính</w:t>
            </w:r>
          </w:p>
          <w:p w:rsidR="00756027" w:rsidRPr="00B338F5" w:rsidRDefault="00756027" w:rsidP="00410714">
            <w:pPr>
              <w:tabs>
                <w:tab w:val="center" w:pos="4320"/>
                <w:tab w:val="left" w:pos="7425"/>
              </w:tabs>
              <w:spacing w:line="276" w:lineRule="auto"/>
              <w:ind w:left="-108" w:right="-108"/>
              <w:jc w:val="both"/>
            </w:pPr>
            <w:r w:rsidRPr="00B338F5">
              <w:t xml:space="preserve">Công việc hỗ trợ trong tháng: Trực thông tầm buổi trưa, trực ca buổi tối, vệ sinh khu vực phòng </w:t>
            </w:r>
            <w:r w:rsidR="001865AC" w:rsidRPr="00B338F5">
              <w:t>máy tính</w:t>
            </w:r>
            <w:r w:rsidR="002C077F" w:rsidRPr="00B338F5">
              <w:t>; Hiệu chỉnh ảnh thẻ HSSV</w:t>
            </w:r>
          </w:p>
        </w:tc>
        <w:tc>
          <w:tcPr>
            <w:tcW w:w="1212" w:type="dxa"/>
          </w:tcPr>
          <w:p w:rsidR="00756027" w:rsidRPr="00593EA7" w:rsidRDefault="00756027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  <w:tr w:rsidR="00756027" w:rsidRPr="00593EA7" w:rsidTr="00410714">
        <w:tc>
          <w:tcPr>
            <w:tcW w:w="1137" w:type="dxa"/>
            <w:vMerge/>
          </w:tcPr>
          <w:p w:rsidR="00756027" w:rsidRPr="00B338F5" w:rsidRDefault="00756027" w:rsidP="00A8742A">
            <w:pPr>
              <w:tabs>
                <w:tab w:val="center" w:pos="4320"/>
                <w:tab w:val="left" w:pos="7425"/>
              </w:tabs>
              <w:spacing w:line="276" w:lineRule="auto"/>
              <w:rPr>
                <w:b/>
              </w:rPr>
            </w:pPr>
          </w:p>
        </w:tc>
        <w:tc>
          <w:tcPr>
            <w:tcW w:w="2232" w:type="dxa"/>
            <w:vAlign w:val="center"/>
          </w:tcPr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</w:p>
          <w:p w:rsidR="00756027" w:rsidRPr="00B338F5" w:rsidRDefault="00756027" w:rsidP="00E45E62">
            <w:pPr>
              <w:tabs>
                <w:tab w:val="center" w:pos="4320"/>
                <w:tab w:val="left" w:pos="7425"/>
              </w:tabs>
              <w:spacing w:line="276" w:lineRule="auto"/>
            </w:pPr>
            <w:r w:rsidRPr="00B338F5">
              <w:lastRenderedPageBreak/>
              <w:t>Trương Hữu Lộc</w:t>
            </w:r>
          </w:p>
        </w:tc>
        <w:tc>
          <w:tcPr>
            <w:tcW w:w="1559" w:type="dxa"/>
            <w:vAlign w:val="center"/>
          </w:tcPr>
          <w:p w:rsidR="00756027" w:rsidRPr="00B338F5" w:rsidRDefault="00756027" w:rsidP="00E45E62">
            <w:pPr>
              <w:spacing w:before="120"/>
              <w:ind w:left="-108" w:right="-108"/>
              <w:jc w:val="center"/>
            </w:pPr>
            <w:r w:rsidRPr="00B338F5">
              <w:lastRenderedPageBreak/>
              <w:t>Nhân viên</w:t>
            </w:r>
          </w:p>
        </w:tc>
        <w:tc>
          <w:tcPr>
            <w:tcW w:w="7647" w:type="dxa"/>
            <w:vAlign w:val="center"/>
          </w:tcPr>
          <w:p w:rsidR="002C077F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Công việc chính: Quản lý phòng máy tính của thư viện</w:t>
            </w:r>
          </w:p>
          <w:p w:rsidR="002C077F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lastRenderedPageBreak/>
              <w:t>Quản lý trang web Thư viện số</w:t>
            </w:r>
          </w:p>
          <w:p w:rsidR="00756027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 xml:space="preserve">Công việc chụp ảnh sự kiện trong tháng diễn ra tại trường. </w:t>
            </w:r>
          </w:p>
          <w:p w:rsidR="002C077F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Công việc chụp ảnh thẻ HSSV</w:t>
            </w:r>
            <w:r w:rsidR="002C077F" w:rsidRPr="00B338F5">
              <w:t xml:space="preserve"> mới nhập học</w:t>
            </w:r>
            <w:r w:rsidRPr="00B338F5">
              <w:t>.</w:t>
            </w:r>
          </w:p>
          <w:p w:rsidR="00756027" w:rsidRPr="00B338F5" w:rsidRDefault="00756027" w:rsidP="00410714">
            <w:pPr>
              <w:spacing w:before="120" w:line="276" w:lineRule="auto"/>
              <w:ind w:left="-108" w:right="-108"/>
              <w:jc w:val="both"/>
            </w:pPr>
            <w:r w:rsidRPr="00B338F5">
              <w:t>Hiệu chỉnh ảnh thẻ HSSV</w:t>
            </w:r>
            <w:r w:rsidR="001865AC" w:rsidRPr="00B338F5">
              <w:t>và</w:t>
            </w:r>
            <w:r w:rsidRPr="00B338F5">
              <w:t xml:space="preserve"> import lên phần mềm EPMT của trường</w:t>
            </w:r>
          </w:p>
        </w:tc>
        <w:tc>
          <w:tcPr>
            <w:tcW w:w="1212" w:type="dxa"/>
          </w:tcPr>
          <w:p w:rsidR="00756027" w:rsidRPr="00593EA7" w:rsidRDefault="00756027" w:rsidP="00A52702">
            <w:pPr>
              <w:tabs>
                <w:tab w:val="center" w:pos="4320"/>
                <w:tab w:val="left" w:pos="7425"/>
              </w:tabs>
              <w:spacing w:line="276" w:lineRule="auto"/>
            </w:pPr>
          </w:p>
        </w:tc>
      </w:tr>
    </w:tbl>
    <w:p w:rsidR="00756027" w:rsidRPr="00756027" w:rsidRDefault="00756027" w:rsidP="00756027">
      <w:pPr>
        <w:tabs>
          <w:tab w:val="center" w:pos="4320"/>
          <w:tab w:val="left" w:pos="7425"/>
        </w:tabs>
        <w:spacing w:line="312" w:lineRule="auto"/>
        <w:ind w:left="8640" w:hanging="560"/>
        <w:rPr>
          <w:i/>
          <w:sz w:val="12"/>
        </w:rPr>
      </w:pPr>
    </w:p>
    <w:p w:rsidR="00385E21" w:rsidRPr="0011005A" w:rsidRDefault="0011005A" w:rsidP="00756027">
      <w:pPr>
        <w:tabs>
          <w:tab w:val="center" w:pos="4320"/>
          <w:tab w:val="left" w:pos="7425"/>
        </w:tabs>
        <w:spacing w:line="312" w:lineRule="auto"/>
        <w:ind w:left="8080"/>
        <w:rPr>
          <w:i/>
        </w:rPr>
      </w:pPr>
      <w:r w:rsidRPr="0011005A">
        <w:rPr>
          <w:i/>
        </w:rPr>
        <w:t xml:space="preserve">TP. Hồ Chí Minh, ngày </w:t>
      </w:r>
      <w:r w:rsidR="00AC04E3">
        <w:rPr>
          <w:i/>
        </w:rPr>
        <w:t>0</w:t>
      </w:r>
      <w:r w:rsidR="00E8095C">
        <w:rPr>
          <w:i/>
        </w:rPr>
        <w:t>1</w:t>
      </w:r>
      <w:r w:rsidRPr="0011005A">
        <w:rPr>
          <w:i/>
        </w:rPr>
        <w:t xml:space="preserve"> tháng </w:t>
      </w:r>
      <w:r w:rsidR="00E8095C">
        <w:rPr>
          <w:i/>
        </w:rPr>
        <w:t>4</w:t>
      </w:r>
      <w:r w:rsidRPr="0011005A">
        <w:rPr>
          <w:i/>
        </w:rPr>
        <w:t xml:space="preserve"> năm 201</w:t>
      </w:r>
      <w:r w:rsidR="00AC04E3">
        <w:rPr>
          <w:i/>
        </w:rPr>
        <w:t>9</w:t>
      </w:r>
    </w:p>
    <w:p w:rsidR="00050CFD" w:rsidRDefault="007309A0" w:rsidP="00756027">
      <w:pPr>
        <w:spacing w:line="312" w:lineRule="auto"/>
        <w:ind w:left="1440"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</w:r>
      <w:r w:rsidR="0011005A" w:rsidRPr="0011005A">
        <w:rPr>
          <w:b/>
        </w:rPr>
        <w:tab/>
        <w:t>TRƯỞNG ĐƠN VỊ</w:t>
      </w:r>
    </w:p>
    <w:p w:rsidR="00B313C0" w:rsidRDefault="00B313C0" w:rsidP="00756027">
      <w:pPr>
        <w:spacing w:line="312" w:lineRule="auto"/>
        <w:ind w:left="1440" w:firstLine="720"/>
        <w:rPr>
          <w:b/>
        </w:rPr>
      </w:pPr>
    </w:p>
    <w:p w:rsidR="00B313C0" w:rsidRDefault="00B313C0" w:rsidP="00756027">
      <w:pPr>
        <w:spacing w:line="312" w:lineRule="auto"/>
        <w:ind w:left="1440" w:firstLine="720"/>
        <w:rPr>
          <w:b/>
        </w:rPr>
      </w:pPr>
    </w:p>
    <w:p w:rsidR="00B313C0" w:rsidRDefault="00B313C0" w:rsidP="00756027">
      <w:pPr>
        <w:spacing w:line="312" w:lineRule="auto"/>
        <w:ind w:left="1440" w:firstLine="720"/>
        <w:rPr>
          <w:b/>
        </w:rPr>
      </w:pPr>
    </w:p>
    <w:p w:rsidR="00B313C0" w:rsidRPr="0011005A" w:rsidRDefault="00B313C0" w:rsidP="00B313C0">
      <w:pPr>
        <w:spacing w:line="312" w:lineRule="auto"/>
        <w:ind w:left="7920" w:firstLine="720"/>
        <w:rPr>
          <w:b/>
        </w:rPr>
      </w:pPr>
      <w:r>
        <w:rPr>
          <w:b/>
        </w:rPr>
        <w:t xml:space="preserve">                Đỗ Tuấn Việt</w:t>
      </w:r>
    </w:p>
    <w:sectPr w:rsidR="00B313C0" w:rsidRPr="0011005A" w:rsidSect="007B1C53">
      <w:footerReference w:type="default" r:id="rId9"/>
      <w:pgSz w:w="15840" w:h="12240" w:orient="landscape"/>
      <w:pgMar w:top="851" w:right="851" w:bottom="851" w:left="1418" w:header="567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E8F" w:rsidRDefault="00EA3E8F" w:rsidP="005320ED">
      <w:r>
        <w:separator/>
      </w:r>
    </w:p>
  </w:endnote>
  <w:endnote w:type="continuationSeparator" w:id="0">
    <w:p w:rsidR="00EA3E8F" w:rsidRDefault="00EA3E8F" w:rsidP="0053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87486"/>
      <w:docPartObj>
        <w:docPartGallery w:val="Page Numbers (Bottom of Page)"/>
        <w:docPartUnique/>
      </w:docPartObj>
    </w:sdtPr>
    <w:sdtEndPr/>
    <w:sdtContent>
      <w:p w:rsidR="008620BE" w:rsidRDefault="008620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09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620BE" w:rsidRDefault="008620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E8F" w:rsidRDefault="00EA3E8F" w:rsidP="005320ED">
      <w:r>
        <w:separator/>
      </w:r>
    </w:p>
  </w:footnote>
  <w:footnote w:type="continuationSeparator" w:id="0">
    <w:p w:rsidR="00EA3E8F" w:rsidRDefault="00EA3E8F" w:rsidP="00532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7581"/>
    <w:multiLevelType w:val="hybridMultilevel"/>
    <w:tmpl w:val="5D480CA6"/>
    <w:lvl w:ilvl="0" w:tplc="F9B88C3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C625E"/>
    <w:multiLevelType w:val="hybridMultilevel"/>
    <w:tmpl w:val="3BB4EA36"/>
    <w:lvl w:ilvl="0" w:tplc="BD342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526F5"/>
    <w:multiLevelType w:val="hybridMultilevel"/>
    <w:tmpl w:val="7BE6BE68"/>
    <w:lvl w:ilvl="0" w:tplc="F9B88C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423682"/>
    <w:multiLevelType w:val="hybridMultilevel"/>
    <w:tmpl w:val="DC9CC66C"/>
    <w:lvl w:ilvl="0" w:tplc="C0366C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8CC2E6B"/>
    <w:multiLevelType w:val="hybridMultilevel"/>
    <w:tmpl w:val="2A627506"/>
    <w:lvl w:ilvl="0" w:tplc="C0FE51B0">
      <w:start w:val="7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35"/>
    <w:rsid w:val="00042868"/>
    <w:rsid w:val="00050CFD"/>
    <w:rsid w:val="000A2351"/>
    <w:rsid w:val="000D4A0A"/>
    <w:rsid w:val="0011005A"/>
    <w:rsid w:val="00126F84"/>
    <w:rsid w:val="00154974"/>
    <w:rsid w:val="001818EB"/>
    <w:rsid w:val="001865AC"/>
    <w:rsid w:val="00194F56"/>
    <w:rsid w:val="001C6E3A"/>
    <w:rsid w:val="001E7F5B"/>
    <w:rsid w:val="0020453E"/>
    <w:rsid w:val="002C077F"/>
    <w:rsid w:val="00341426"/>
    <w:rsid w:val="00356414"/>
    <w:rsid w:val="0037384E"/>
    <w:rsid w:val="00381659"/>
    <w:rsid w:val="00384FB8"/>
    <w:rsid w:val="00385E21"/>
    <w:rsid w:val="003C16FC"/>
    <w:rsid w:val="00410714"/>
    <w:rsid w:val="00450821"/>
    <w:rsid w:val="004E4928"/>
    <w:rsid w:val="00510EB1"/>
    <w:rsid w:val="0053036E"/>
    <w:rsid w:val="005320ED"/>
    <w:rsid w:val="00557F8F"/>
    <w:rsid w:val="00565ACE"/>
    <w:rsid w:val="00593EA7"/>
    <w:rsid w:val="005E40D8"/>
    <w:rsid w:val="00665409"/>
    <w:rsid w:val="006D3520"/>
    <w:rsid w:val="007309A0"/>
    <w:rsid w:val="00732824"/>
    <w:rsid w:val="00756027"/>
    <w:rsid w:val="00796A35"/>
    <w:rsid w:val="007B1C53"/>
    <w:rsid w:val="007D02BD"/>
    <w:rsid w:val="007F6EC2"/>
    <w:rsid w:val="008620BE"/>
    <w:rsid w:val="00920AA1"/>
    <w:rsid w:val="009727EC"/>
    <w:rsid w:val="00A2626B"/>
    <w:rsid w:val="00A42540"/>
    <w:rsid w:val="00A46B47"/>
    <w:rsid w:val="00A52702"/>
    <w:rsid w:val="00A8742A"/>
    <w:rsid w:val="00A954CE"/>
    <w:rsid w:val="00AC04E3"/>
    <w:rsid w:val="00B141C8"/>
    <w:rsid w:val="00B16C9B"/>
    <w:rsid w:val="00B313C0"/>
    <w:rsid w:val="00B338F5"/>
    <w:rsid w:val="00B519BD"/>
    <w:rsid w:val="00B914B9"/>
    <w:rsid w:val="00BC389F"/>
    <w:rsid w:val="00BD310E"/>
    <w:rsid w:val="00BF5117"/>
    <w:rsid w:val="00C117A6"/>
    <w:rsid w:val="00CC63AD"/>
    <w:rsid w:val="00CD0969"/>
    <w:rsid w:val="00CE37D2"/>
    <w:rsid w:val="00D25522"/>
    <w:rsid w:val="00D87647"/>
    <w:rsid w:val="00E07E08"/>
    <w:rsid w:val="00E43F2D"/>
    <w:rsid w:val="00E45E62"/>
    <w:rsid w:val="00E557E1"/>
    <w:rsid w:val="00E66DB5"/>
    <w:rsid w:val="00E8095C"/>
    <w:rsid w:val="00EA3E8F"/>
    <w:rsid w:val="00F069BF"/>
    <w:rsid w:val="00FB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A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27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A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27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20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0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C9AD8-64A4-4A78-A0B4-C361B49EA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Admin</cp:lastModifiedBy>
  <cp:revision>4</cp:revision>
  <dcterms:created xsi:type="dcterms:W3CDTF">2019-06-17T03:28:00Z</dcterms:created>
  <dcterms:modified xsi:type="dcterms:W3CDTF">2019-06-24T07:32:00Z</dcterms:modified>
</cp:coreProperties>
</file>